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410" w:rsidRDefault="009E070D">
      <w:r w:rsidRPr="009E070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BC110B" wp14:editId="44E69276">
                <wp:simplePos x="0" y="0"/>
                <wp:positionH relativeFrom="column">
                  <wp:posOffset>4490085</wp:posOffset>
                </wp:positionH>
                <wp:positionV relativeFrom="paragraph">
                  <wp:posOffset>-165735</wp:posOffset>
                </wp:positionV>
                <wp:extent cx="5277484" cy="7463789"/>
                <wp:effectExtent l="0" t="0" r="0" b="444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7484" cy="74637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6C5D" w:rsidRPr="006B3CE1" w:rsidRDefault="00836C5D" w:rsidP="009E070D">
                            <w:pPr>
                              <w:pStyle w:val="a4"/>
                              <w:ind w:hanging="540"/>
                              <w:rPr>
                                <w:sz w:val="18"/>
                                <w:szCs w:val="18"/>
                              </w:rPr>
                            </w:pPr>
                            <w:r w:rsidRPr="006B3CE1"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  <w:p w:rsidR="00836C5D" w:rsidRPr="006B3CE1" w:rsidRDefault="00836C5D" w:rsidP="009E070D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ar-SA"/>
                              </w:rPr>
                            </w:pPr>
                            <w:r w:rsidRPr="00A83C22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Договор </w:t>
                            </w:r>
                            <w:r w:rsidRPr="00A83C2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6B3CE1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ar-SA"/>
                              </w:rPr>
                              <w:t>об оказании платных дополнительных образовательных услуг</w:t>
                            </w:r>
                          </w:p>
                          <w:p w:rsidR="00836C5D" w:rsidRPr="006B3CE1" w:rsidRDefault="00836C5D" w:rsidP="009E070D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sz w:val="18"/>
                                <w:szCs w:val="18"/>
                                <w:lang w:eastAsia="ar-SA"/>
                              </w:rPr>
                            </w:pPr>
                          </w:p>
                          <w:p w:rsidR="00836C5D" w:rsidRPr="006935C9" w:rsidRDefault="00836C5D" w:rsidP="009E070D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sz w:val="18"/>
                                <w:szCs w:val="18"/>
                                <w:lang w:eastAsia="ar-SA"/>
                              </w:rPr>
                            </w:pPr>
                            <w:r w:rsidRPr="006935C9">
                              <w:rPr>
                                <w:rFonts w:ascii="Times New Roman" w:eastAsia="Times New Roman" w:hAnsi="Times New Roman" w:cs="Times New Roman"/>
                                <w:i/>
                                <w:sz w:val="18"/>
                                <w:szCs w:val="18"/>
                                <w:lang w:eastAsia="ar-SA"/>
                              </w:rPr>
                              <w:t xml:space="preserve">г. Волжский           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18"/>
                                <w:szCs w:val="18"/>
                                <w:lang w:eastAsia="ar-SA"/>
                              </w:rPr>
                              <w:t xml:space="preserve">         </w:t>
                            </w:r>
                            <w:r w:rsidRPr="006935C9">
                              <w:rPr>
                                <w:rFonts w:ascii="Times New Roman" w:eastAsia="Times New Roman" w:hAnsi="Times New Roman" w:cs="Times New Roman"/>
                                <w:i/>
                                <w:sz w:val="18"/>
                                <w:szCs w:val="18"/>
                                <w:lang w:eastAsia="ar-SA"/>
                              </w:rPr>
                              <w:t xml:space="preserve">                                     «     »</w:t>
                            </w:r>
                            <w:r w:rsidRPr="00FE1FA5">
                              <w:rPr>
                                <w:rFonts w:ascii="Times New Roman" w:eastAsia="Times New Roman" w:hAnsi="Times New Roman" w:cs="Times New Roman"/>
                                <w:i/>
                                <w:sz w:val="18"/>
                                <w:szCs w:val="18"/>
                                <w:lang w:eastAsia="ar-SA"/>
                              </w:rPr>
                              <w:t>_____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18"/>
                                <w:szCs w:val="18"/>
                                <w:lang w:eastAsia="ar-SA"/>
                              </w:rPr>
                              <w:t>______</w:t>
                            </w:r>
                            <w:r w:rsidRPr="00FE1FA5">
                              <w:rPr>
                                <w:rFonts w:ascii="Times New Roman" w:eastAsia="Times New Roman" w:hAnsi="Times New Roman" w:cs="Times New Roman"/>
                                <w:i/>
                                <w:sz w:val="18"/>
                                <w:szCs w:val="18"/>
                                <w:lang w:eastAsia="ar-SA"/>
                              </w:rPr>
                              <w:t>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18"/>
                                <w:szCs w:val="18"/>
                                <w:lang w:eastAsia="ar-SA"/>
                              </w:rPr>
                              <w:t>202</w:t>
                            </w:r>
                            <w:r w:rsidR="007C5BF8">
                              <w:rPr>
                                <w:rFonts w:ascii="Times New Roman" w:eastAsia="Times New Roman" w:hAnsi="Times New Roman" w:cs="Times New Roman"/>
                                <w:i/>
                                <w:sz w:val="18"/>
                                <w:szCs w:val="18"/>
                                <w:lang w:eastAsia="ar-SA"/>
                              </w:rPr>
                              <w:t>_</w:t>
                            </w:r>
                            <w:r w:rsidRPr="006935C9">
                              <w:rPr>
                                <w:rFonts w:ascii="Times New Roman" w:eastAsia="Times New Roman" w:hAnsi="Times New Roman" w:cs="Times New Roman"/>
                                <w:i/>
                                <w:sz w:val="18"/>
                                <w:szCs w:val="18"/>
                                <w:lang w:eastAsia="ar-SA"/>
                              </w:rPr>
                              <w:t xml:space="preserve"> г.</w:t>
                            </w:r>
                          </w:p>
                          <w:p w:rsidR="00836C5D" w:rsidRDefault="00836C5D" w:rsidP="009E070D">
                            <w:pPr>
                              <w:suppressAutoHyphens/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ar-SA"/>
                              </w:rPr>
                            </w:pPr>
                            <w:r w:rsidRPr="006935C9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 xml:space="preserve">Муниципальное  дошкольное образовательное учреждение «Детский сад  № </w:t>
                            </w:r>
                            <w:r w:rsidR="0066384F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>90</w:t>
                            </w:r>
                            <w:r w:rsidRPr="006935C9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 xml:space="preserve"> «</w:t>
                            </w:r>
                            <w:r w:rsidR="0066384F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>Фонтанчик</w:t>
                            </w:r>
                            <w:r w:rsidRPr="006935C9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 xml:space="preserve">»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 xml:space="preserve">      </w:t>
                            </w:r>
                            <w:r w:rsidRPr="006935C9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>г. Волжского Волгоградской  области»  (в дальнейшем - Исполнитель) на основании лицензии      № 5</w:t>
                            </w:r>
                            <w:r w:rsidR="0066384F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>86</w:t>
                            </w:r>
                            <w:r w:rsidRPr="006935C9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 xml:space="preserve">, выданной Комитетом  образования и науки  Волгоградской области  </w:t>
                            </w:r>
                            <w:r w:rsidR="0066384F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>15 августа</w:t>
                            </w:r>
                            <w:r w:rsidRPr="006935C9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 xml:space="preserve">  2016 г., в лице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 xml:space="preserve">      </w:t>
                            </w:r>
                            <w:r w:rsidRPr="006935C9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 xml:space="preserve"> </w:t>
                            </w:r>
                            <w:r w:rsidR="0066384F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 xml:space="preserve">исполняющего обязанности </w:t>
                            </w:r>
                            <w:r w:rsidR="000D0F1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 xml:space="preserve">заведующего </w:t>
                            </w:r>
                            <w:r w:rsidRPr="006935C9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 xml:space="preserve"> МДОУ д/с № </w:t>
                            </w:r>
                            <w:r w:rsidR="0066384F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>90</w:t>
                            </w:r>
                            <w:r w:rsidRPr="006935C9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 xml:space="preserve"> </w:t>
                            </w:r>
                            <w:proofErr w:type="spellStart"/>
                            <w:r w:rsidR="007C5BF8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>Аккалиевой</w:t>
                            </w:r>
                            <w:proofErr w:type="spellEnd"/>
                            <w:r w:rsidR="007C5BF8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 xml:space="preserve"> Светланы Алексеевны</w:t>
                            </w:r>
                            <w:r w:rsidRPr="006935C9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>, действующего на основании Устава,  с од</w:t>
                            </w:r>
                            <w:r w:rsidRPr="006935C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ar-SA"/>
                              </w:rPr>
                              <w:t>ной стороны,</w:t>
                            </w:r>
                          </w:p>
                          <w:p w:rsidR="00836C5D" w:rsidRPr="006935C9" w:rsidRDefault="00836C5D" w:rsidP="009E070D">
                            <w:pPr>
                              <w:suppressAutoHyphens/>
                              <w:spacing w:after="0" w:line="240" w:lineRule="auto"/>
                              <w:ind w:firstLine="708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ar-SA"/>
                              </w:rPr>
                              <w:t xml:space="preserve">И </w:t>
                            </w:r>
                            <w:r w:rsidRPr="006935C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ar-SA"/>
                              </w:rPr>
                              <w:t>________________________________________________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ar-SA"/>
                              </w:rPr>
                              <w:t>__________________</w:t>
                            </w:r>
                          </w:p>
                          <w:p w:rsidR="00836C5D" w:rsidRPr="006935C9" w:rsidRDefault="00836C5D" w:rsidP="009E070D">
                            <w:pPr>
                              <w:suppressAutoHyphens/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sz w:val="16"/>
                                <w:szCs w:val="16"/>
                                <w:vertAlign w:val="subscript"/>
                                <w:lang w:eastAsia="ar-SA"/>
                              </w:rPr>
                            </w:pPr>
                            <w:r w:rsidRPr="006935C9">
                              <w:rPr>
                                <w:rFonts w:ascii="Times New Roman" w:eastAsia="Times New Roman" w:hAnsi="Times New Roman" w:cs="Times New Roman"/>
                                <w:i/>
                                <w:sz w:val="16"/>
                                <w:szCs w:val="16"/>
                                <w:vertAlign w:val="subscript"/>
                                <w:lang w:eastAsia="ar-SA"/>
                              </w:rPr>
                              <w:t>Фамилия, имя</w:t>
                            </w:r>
                            <w:proofErr w:type="gramStart"/>
                            <w:r w:rsidRPr="006935C9">
                              <w:rPr>
                                <w:rFonts w:ascii="Times New Roman" w:eastAsia="Times New Roman" w:hAnsi="Times New Roman" w:cs="Times New Roman"/>
                                <w:i/>
                                <w:sz w:val="16"/>
                                <w:szCs w:val="16"/>
                                <w:vertAlign w:val="subscript"/>
                                <w:lang w:eastAsia="ar-SA"/>
                              </w:rPr>
                              <w:t xml:space="preserve"> ,</w:t>
                            </w:r>
                            <w:proofErr w:type="gramEnd"/>
                            <w:r w:rsidRPr="006935C9">
                              <w:rPr>
                                <w:rFonts w:ascii="Times New Roman" w:eastAsia="Times New Roman" w:hAnsi="Times New Roman" w:cs="Times New Roman"/>
                                <w:i/>
                                <w:sz w:val="16"/>
                                <w:szCs w:val="16"/>
                                <w:vertAlign w:val="subscript"/>
                                <w:lang w:eastAsia="ar-SA"/>
                              </w:rPr>
                              <w:t xml:space="preserve"> отчество законного представителя</w:t>
                            </w:r>
                          </w:p>
                          <w:p w:rsidR="00836C5D" w:rsidRPr="006935C9" w:rsidRDefault="00836C5D" w:rsidP="009E070D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</w:pPr>
                            <w:r w:rsidRPr="006935C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ar-SA"/>
                              </w:rPr>
                              <w:t xml:space="preserve">являющегося ________________________ </w:t>
                            </w:r>
                            <w:r w:rsidRPr="006935C9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 xml:space="preserve">несовершеннолетнего воспитанника </w:t>
                            </w:r>
                          </w:p>
                          <w:p w:rsidR="00836C5D" w:rsidRPr="006935C9" w:rsidRDefault="00836C5D" w:rsidP="009E070D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sz w:val="16"/>
                                <w:szCs w:val="16"/>
                                <w:lang w:eastAsia="ar-SA"/>
                              </w:rPr>
                            </w:pPr>
                            <w:r w:rsidRPr="006935C9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ar-SA"/>
                              </w:rPr>
                              <w:t xml:space="preserve"> </w:t>
                            </w:r>
                            <w:r w:rsidRPr="006935C9">
                              <w:rPr>
                                <w:rFonts w:ascii="Times New Roman" w:eastAsia="Times New Roman" w:hAnsi="Times New Roman" w:cs="Times New Roman"/>
                                <w:i/>
                                <w:sz w:val="16"/>
                                <w:szCs w:val="16"/>
                                <w:lang w:eastAsia="ar-SA"/>
                              </w:rPr>
                              <w:t xml:space="preserve">                              мать, отец, опекун, </w:t>
                            </w:r>
                          </w:p>
                          <w:p w:rsidR="00836C5D" w:rsidRPr="006935C9" w:rsidRDefault="00836C5D" w:rsidP="009E070D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sz w:val="16"/>
                                <w:szCs w:val="16"/>
                                <w:lang w:eastAsia="ar-SA"/>
                              </w:rPr>
                            </w:pPr>
                            <w:r w:rsidRPr="006935C9">
                              <w:rPr>
                                <w:rFonts w:ascii="Times New Roman" w:eastAsia="Times New Roman" w:hAnsi="Times New Roman" w:cs="Times New Roman"/>
                                <w:i/>
                                <w:sz w:val="20"/>
                                <w:szCs w:val="20"/>
                                <w:lang w:eastAsia="ar-SA"/>
                              </w:rPr>
                              <w:t>_____________________________________________________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0"/>
                                <w:szCs w:val="20"/>
                                <w:lang w:eastAsia="ar-SA"/>
                              </w:rPr>
                              <w:t>_______________</w:t>
                            </w:r>
                            <w:r w:rsidRPr="006935C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ar-SA"/>
                              </w:rPr>
                              <w:t xml:space="preserve">                                        </w:t>
                            </w:r>
                            <w:r w:rsidRPr="006935C9">
                              <w:rPr>
                                <w:rFonts w:ascii="Times New Roman" w:eastAsia="Times New Roman" w:hAnsi="Times New Roman" w:cs="Times New Roman"/>
                                <w:i/>
                                <w:sz w:val="16"/>
                                <w:szCs w:val="16"/>
                                <w:lang w:eastAsia="ar-SA"/>
                              </w:rPr>
                              <w:t>(фамилия, имя, отчество, дата рождения  ребенка</w:t>
                            </w:r>
                            <w:proofErr w:type="gramStart"/>
                            <w:r w:rsidRPr="006935C9">
                              <w:rPr>
                                <w:rFonts w:ascii="Times New Roman" w:eastAsia="Times New Roman" w:hAnsi="Times New Roman" w:cs="Times New Roman"/>
                                <w:i/>
                                <w:sz w:val="16"/>
                                <w:szCs w:val="16"/>
                                <w:lang w:eastAsia="ar-SA"/>
                              </w:rPr>
                              <w:t xml:space="preserve"> )</w:t>
                            </w:r>
                            <w:proofErr w:type="gramEnd"/>
                          </w:p>
                          <w:p w:rsidR="00836C5D" w:rsidRPr="00247DC2" w:rsidRDefault="00836C5D" w:rsidP="009E070D">
                            <w:pPr>
                              <w:tabs>
                                <w:tab w:val="left" w:pos="420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</w:pPr>
                            <w:proofErr w:type="gramStart"/>
                            <w:r w:rsidRPr="006935C9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ar-SA"/>
                              </w:rPr>
                              <w:t>(</w:t>
                            </w:r>
                            <w:r w:rsidRPr="006935C9">
                              <w:rPr>
                                <w:rFonts w:ascii="Times New Roman" w:eastAsia="Times New Roman" w:hAnsi="Times New Roman" w:cs="Times New Roman"/>
                                <w:bCs/>
                                <w:sz w:val="18"/>
                                <w:szCs w:val="18"/>
                                <w:lang w:eastAsia="ar-SA"/>
                              </w:rPr>
                              <w:t xml:space="preserve">в дальнейшем Заказчик) с другой стороны, заключили </w:t>
                            </w:r>
                            <w:r w:rsidRPr="00247DC2">
                              <w:rPr>
                                <w:rFonts w:ascii="Times New Roman" w:eastAsia="Times New Roman" w:hAnsi="Times New Roman" w:cs="Times New Roman"/>
                                <w:w w:val="90"/>
                                <w:sz w:val="18"/>
                                <w:szCs w:val="18"/>
                                <w:lang w:eastAsia="ar-SA"/>
                              </w:rPr>
                              <w:t xml:space="preserve">в соответствии с Гражданским кодексом Российской Федерации, Законами Российской Федерации </w:t>
                            </w:r>
                            <w:r w:rsidRPr="00247DC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>№ 273-ФЗ «Об образовании в Российской Федерации» от 29.12.2012 г. (вступил в силу  01.09.2013 г.)</w:t>
                            </w:r>
                            <w:r w:rsidRPr="00247DC2">
                              <w:rPr>
                                <w:rFonts w:ascii="Times New Roman" w:eastAsia="Times New Roman" w:hAnsi="Times New Roman" w:cs="Times New Roman"/>
                                <w:w w:val="90"/>
                                <w:sz w:val="18"/>
                                <w:szCs w:val="18"/>
                                <w:lang w:eastAsia="ar-SA"/>
                              </w:rPr>
                              <w:t>, и «О защите прав потребителей», а также Правилами оказания платных образовательных услуг, утвержденными постановлением Правительства Российской Федерации «Об утверждении Правил оказания платных образовательных услуг» от 15.08.2013г. № 706, настоящий</w:t>
                            </w:r>
                            <w:proofErr w:type="gramEnd"/>
                            <w:r w:rsidRPr="00247DC2">
                              <w:rPr>
                                <w:rFonts w:ascii="Times New Roman" w:eastAsia="Times New Roman" w:hAnsi="Times New Roman" w:cs="Times New Roman"/>
                                <w:w w:val="90"/>
                                <w:sz w:val="18"/>
                                <w:szCs w:val="18"/>
                                <w:lang w:eastAsia="ar-SA"/>
                              </w:rPr>
                              <w:t xml:space="preserve"> договор о нижеследующем:</w:t>
                            </w:r>
                          </w:p>
                          <w:p w:rsidR="00836C5D" w:rsidRPr="006935C9" w:rsidRDefault="00836C5D" w:rsidP="009E070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20"/>
                              </w:tabs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eastAsia="ar-SA"/>
                              </w:rPr>
                            </w:pPr>
                            <w:r w:rsidRPr="006935C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eastAsia="ar-SA"/>
                              </w:rPr>
                              <w:t>Предмет договора</w:t>
                            </w:r>
                          </w:p>
                          <w:p w:rsidR="00836C5D" w:rsidRPr="006935C9" w:rsidRDefault="00836C5D" w:rsidP="009E070D">
                            <w:pPr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</w:pPr>
                            <w:r w:rsidRPr="006935C9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ab/>
                              <w:t>1.1.Исполнитель предоставляет, а Заказчик оплачивает дополнительные образовательные услуги, наименование, форма и количество учебных часов которых определены в приложении 1, являющегося неотъемлемой частью настоящего договора.</w:t>
                            </w:r>
                          </w:p>
                          <w:p w:rsidR="00836C5D" w:rsidRPr="006935C9" w:rsidRDefault="00836C5D" w:rsidP="009E070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20"/>
                              </w:tabs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eastAsia="ar-SA"/>
                              </w:rPr>
                            </w:pPr>
                            <w:r w:rsidRPr="006935C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eastAsia="ar-SA"/>
                              </w:rPr>
                              <w:t>Обязанности Исполнителя</w:t>
                            </w:r>
                          </w:p>
                          <w:p w:rsidR="00836C5D" w:rsidRPr="006935C9" w:rsidRDefault="00836C5D" w:rsidP="009E070D">
                            <w:pPr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</w:pPr>
                            <w:r w:rsidRPr="006935C9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ab/>
                              <w:t>Исполнитель обязан:</w:t>
                            </w:r>
                          </w:p>
                          <w:p w:rsidR="00836C5D" w:rsidRPr="006935C9" w:rsidRDefault="00836C5D" w:rsidP="009E070D">
                            <w:pPr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</w:pPr>
                            <w:r w:rsidRPr="006935C9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ab/>
                              <w:t>2.1.Организовать и обеспечить надлежащее исполнение дополнительных образовательных услуг, которые оказываются в соответствии с утвержденным расписанием занятий, разрабатываемым Исполнителем.</w:t>
                            </w:r>
                          </w:p>
                          <w:p w:rsidR="00836C5D" w:rsidRPr="006935C9" w:rsidRDefault="00836C5D" w:rsidP="009E070D">
                            <w:pPr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</w:pPr>
                            <w:r w:rsidRPr="006935C9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ab/>
                              <w:t>2.2.Обеспечить для проведения 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                      </w:r>
                          </w:p>
                          <w:p w:rsidR="00836C5D" w:rsidRPr="006935C9" w:rsidRDefault="00836C5D" w:rsidP="009E070D">
                            <w:pPr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</w:pPr>
                            <w:r w:rsidRPr="006935C9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ab/>
                              <w:t>2.3.Во время оказания дополнительных образовательных услуг проявлять уважение к личности несовершеннолетнего воспитанника, оберегать его от всех форм физического и психического насилия, обеспечить условия укрепления нравственного, физического и психологического здоровья, эмоционального благополучия с учетом его индивидуальных особенностей, защитить его права и интересы.</w:t>
                            </w:r>
                          </w:p>
                          <w:p w:rsidR="00836C5D" w:rsidRPr="006935C9" w:rsidRDefault="00836C5D" w:rsidP="009E070D">
                            <w:pPr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</w:pPr>
                            <w:r w:rsidRPr="006935C9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ab/>
                              <w:t>2.4.Сохранить место за несовершеннолетним воспитанником (в системе оказываемых МДОУ дополнительных платных образовательных услуг) в случае его болезни, лечения, карантина, отпуска родителей и в других случаях пропуска занятий по уважительным причинам.</w:t>
                            </w:r>
                          </w:p>
                          <w:p w:rsidR="00836C5D" w:rsidRPr="00FE1FA5" w:rsidRDefault="00836C5D" w:rsidP="009E070D">
                            <w:pPr>
                              <w:pStyle w:val="a6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935C9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ab/>
                            </w:r>
                            <w:r w:rsidRPr="00FE1FA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2.5.Предоставить Заказчику возможность получения информации и материалов по оказанию дополнительных  образовательных услуг и результатам успехов несовершеннолетнего воспитанника.</w:t>
                            </w:r>
                          </w:p>
                          <w:p w:rsidR="00836C5D" w:rsidRPr="006935C9" w:rsidRDefault="00836C5D" w:rsidP="009E070D">
                            <w:pPr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</w:pPr>
                            <w:r w:rsidRPr="006935C9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>2.6.Уведомить Заказчика о нецелесообразности оказания несовершеннолетнему воспитаннику дополнительных образовательных услуг в объеме, предусмотренном разделом 1 настоящего договора вследствие его индивидуальных особенностей, делающих невозможным или педагогически нецелесообразным оказание данных услуг.</w:t>
                            </w:r>
                          </w:p>
                          <w:p w:rsidR="00836C5D" w:rsidRDefault="00836C5D" w:rsidP="009E070D">
                            <w:pPr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</w:pPr>
                            <w:r w:rsidRPr="006935C9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ab/>
                            </w:r>
                          </w:p>
                          <w:p w:rsidR="00836C5D" w:rsidRPr="00FE1FA5" w:rsidRDefault="00836C5D" w:rsidP="009E070D">
                            <w:pPr>
                              <w:suppressAutoHyphens/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eastAsia="ar-SA"/>
                              </w:rPr>
                            </w:pPr>
                            <w:r w:rsidRPr="00FE1FA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eastAsia="ar-SA"/>
                              </w:rPr>
                              <w:t>3. Обязанности Заказчика</w:t>
                            </w:r>
                          </w:p>
                          <w:p w:rsidR="00836C5D" w:rsidRPr="00FE1FA5" w:rsidRDefault="00836C5D" w:rsidP="009E070D">
                            <w:pPr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</w:pPr>
                            <w:r w:rsidRPr="00FE1FA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ab/>
                              <w:t>Заказчик обязан:</w:t>
                            </w:r>
                          </w:p>
                          <w:p w:rsidR="00836C5D" w:rsidRPr="00836C5D" w:rsidRDefault="00836C5D" w:rsidP="009E070D">
                            <w:pPr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</w:pPr>
                            <w:r w:rsidRPr="00FE1FA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ab/>
                            </w:r>
                            <w:r w:rsidRPr="00836C5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>3.1.Своевременно вносить плату за предоставленные услуги, указанные в разделе                                 1 настоящего договора.</w:t>
                            </w:r>
                          </w:p>
                          <w:p w:rsidR="00836C5D" w:rsidRPr="00836C5D" w:rsidRDefault="00836C5D" w:rsidP="009E070D">
                            <w:pPr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53.55pt;margin-top:-13.05pt;width:415.55pt;height:587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" stroked="f">
                <v:textbox>
                  <w:txbxContent>
                    <w:p w:rsidR="00836C5D" w:rsidRPr="006B3CE1" w:rsidRDefault="00836C5D" w:rsidP="009E070D">
                      <w:pPr>
                        <w:pStyle w:val="a4"/>
                        <w:ind w:hanging="540"/>
                        <w:rPr>
                          <w:sz w:val="18"/>
                          <w:szCs w:val="18"/>
                        </w:rPr>
                      </w:pPr>
                      <w:r w:rsidRPr="006B3CE1">
                        <w:rPr>
                          <w:sz w:val="18"/>
                          <w:szCs w:val="18"/>
                        </w:rPr>
                        <w:t>_</w:t>
                      </w:r>
                    </w:p>
                    <w:p w:rsidR="00836C5D" w:rsidRPr="006B3CE1" w:rsidRDefault="00836C5D" w:rsidP="009E070D">
                      <w:pPr>
                        <w:suppressAutoHyphens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lang w:eastAsia="ar-SA"/>
                        </w:rPr>
                      </w:pPr>
                      <w:r w:rsidRPr="00A83C22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Договор </w:t>
                      </w:r>
                      <w:r w:rsidRPr="00A83C22">
                        <w:rPr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Pr="006B3CE1"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lang w:eastAsia="ar-SA"/>
                        </w:rPr>
                        <w:t>об оказании платных дополнительных образовательных услуг</w:t>
                      </w:r>
                    </w:p>
                    <w:p w:rsidR="00836C5D" w:rsidRPr="006B3CE1" w:rsidRDefault="00836C5D" w:rsidP="009E070D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sz w:val="18"/>
                          <w:szCs w:val="18"/>
                          <w:lang w:eastAsia="ar-SA"/>
                        </w:rPr>
                      </w:pPr>
                    </w:p>
                    <w:p w:rsidR="00836C5D" w:rsidRPr="006935C9" w:rsidRDefault="00836C5D" w:rsidP="009E070D">
                      <w:pPr>
                        <w:suppressAutoHyphens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sz w:val="18"/>
                          <w:szCs w:val="18"/>
                          <w:lang w:eastAsia="ar-SA"/>
                        </w:rPr>
                      </w:pPr>
                      <w:r w:rsidRPr="006935C9">
                        <w:rPr>
                          <w:rFonts w:ascii="Times New Roman" w:eastAsia="Times New Roman" w:hAnsi="Times New Roman" w:cs="Times New Roman"/>
                          <w:i/>
                          <w:sz w:val="18"/>
                          <w:szCs w:val="18"/>
                          <w:lang w:eastAsia="ar-SA"/>
                        </w:rPr>
                        <w:t xml:space="preserve">г. Волжский                      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 w:val="18"/>
                          <w:szCs w:val="18"/>
                          <w:lang w:eastAsia="ar-SA"/>
                        </w:rPr>
                        <w:t xml:space="preserve">         </w:t>
                      </w:r>
                      <w:r w:rsidRPr="006935C9">
                        <w:rPr>
                          <w:rFonts w:ascii="Times New Roman" w:eastAsia="Times New Roman" w:hAnsi="Times New Roman" w:cs="Times New Roman"/>
                          <w:i/>
                          <w:sz w:val="18"/>
                          <w:szCs w:val="18"/>
                          <w:lang w:eastAsia="ar-SA"/>
                        </w:rPr>
                        <w:t xml:space="preserve">                                     «     »</w:t>
                      </w:r>
                      <w:r w:rsidRPr="00FE1FA5">
                        <w:rPr>
                          <w:rFonts w:ascii="Times New Roman" w:eastAsia="Times New Roman" w:hAnsi="Times New Roman" w:cs="Times New Roman"/>
                          <w:i/>
                          <w:sz w:val="18"/>
                          <w:szCs w:val="18"/>
                          <w:lang w:eastAsia="ar-SA"/>
                        </w:rPr>
                        <w:t>_____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 w:val="18"/>
                          <w:szCs w:val="18"/>
                          <w:lang w:eastAsia="ar-SA"/>
                        </w:rPr>
                        <w:t>______</w:t>
                      </w:r>
                      <w:r w:rsidRPr="00FE1FA5">
                        <w:rPr>
                          <w:rFonts w:ascii="Times New Roman" w:eastAsia="Times New Roman" w:hAnsi="Times New Roman" w:cs="Times New Roman"/>
                          <w:i/>
                          <w:sz w:val="18"/>
                          <w:szCs w:val="18"/>
                          <w:lang w:eastAsia="ar-SA"/>
                        </w:rPr>
                        <w:t>___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 w:val="18"/>
                          <w:szCs w:val="18"/>
                          <w:lang w:eastAsia="ar-SA"/>
                        </w:rPr>
                        <w:t>202</w:t>
                      </w:r>
                      <w:r w:rsidR="007C5BF8">
                        <w:rPr>
                          <w:rFonts w:ascii="Times New Roman" w:eastAsia="Times New Roman" w:hAnsi="Times New Roman" w:cs="Times New Roman"/>
                          <w:i/>
                          <w:sz w:val="18"/>
                          <w:szCs w:val="18"/>
                          <w:lang w:eastAsia="ar-SA"/>
                        </w:rPr>
                        <w:t>_</w:t>
                      </w:r>
                      <w:r w:rsidRPr="006935C9">
                        <w:rPr>
                          <w:rFonts w:ascii="Times New Roman" w:eastAsia="Times New Roman" w:hAnsi="Times New Roman" w:cs="Times New Roman"/>
                          <w:i/>
                          <w:sz w:val="18"/>
                          <w:szCs w:val="18"/>
                          <w:lang w:eastAsia="ar-SA"/>
                        </w:rPr>
                        <w:t xml:space="preserve"> г.</w:t>
                      </w:r>
                    </w:p>
                    <w:p w:rsidR="00836C5D" w:rsidRDefault="00836C5D" w:rsidP="009E070D">
                      <w:pPr>
                        <w:suppressAutoHyphens/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ar-SA"/>
                        </w:rPr>
                      </w:pPr>
                      <w:r w:rsidRPr="006935C9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ar-SA"/>
                        </w:rPr>
                        <w:t xml:space="preserve">Муниципальное  дошкольное образовательное учреждение «Детский сад  № </w:t>
                      </w:r>
                      <w:r w:rsidR="0066384F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ar-SA"/>
                        </w:rPr>
                        <w:t>90</w:t>
                      </w:r>
                      <w:r w:rsidRPr="006935C9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ar-SA"/>
                        </w:rPr>
                        <w:t xml:space="preserve"> «</w:t>
                      </w:r>
                      <w:r w:rsidR="0066384F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ar-SA"/>
                        </w:rPr>
                        <w:t>Фонтанчик</w:t>
                      </w:r>
                      <w:r w:rsidRPr="006935C9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ar-SA"/>
                        </w:rPr>
                        <w:t xml:space="preserve">» 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ar-SA"/>
                        </w:rPr>
                        <w:t xml:space="preserve">      </w:t>
                      </w:r>
                      <w:r w:rsidRPr="006935C9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ar-SA"/>
                        </w:rPr>
                        <w:t>г. Волжского Волгоградской  области»  (в дальнейшем - Исполнитель) на основании лицензии      № 5</w:t>
                      </w:r>
                      <w:r w:rsidR="0066384F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ar-SA"/>
                        </w:rPr>
                        <w:t>86</w:t>
                      </w:r>
                      <w:r w:rsidRPr="006935C9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ar-SA"/>
                        </w:rPr>
                        <w:t xml:space="preserve">, выданной Комитетом  образования и науки  Волгоградской области  </w:t>
                      </w:r>
                      <w:r w:rsidR="0066384F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ar-SA"/>
                        </w:rPr>
                        <w:t>15 августа</w:t>
                      </w:r>
                      <w:r w:rsidRPr="006935C9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ar-SA"/>
                        </w:rPr>
                        <w:t xml:space="preserve">  2016 г., в лице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ar-SA"/>
                        </w:rPr>
                        <w:t xml:space="preserve">      </w:t>
                      </w:r>
                      <w:r w:rsidRPr="006935C9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ar-SA"/>
                        </w:rPr>
                        <w:t xml:space="preserve"> </w:t>
                      </w:r>
                      <w:r w:rsidR="0066384F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ar-SA"/>
                        </w:rPr>
                        <w:t xml:space="preserve">исполняющего обязанности </w:t>
                      </w:r>
                      <w:r w:rsidR="000D0F10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ar-SA"/>
                        </w:rPr>
                        <w:t xml:space="preserve">заведующего </w:t>
                      </w:r>
                      <w:r w:rsidRPr="006935C9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ar-SA"/>
                        </w:rPr>
                        <w:t xml:space="preserve"> МДОУ д/с № </w:t>
                      </w:r>
                      <w:r w:rsidR="0066384F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ar-SA"/>
                        </w:rPr>
                        <w:t>90</w:t>
                      </w:r>
                      <w:r w:rsidRPr="006935C9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ar-SA"/>
                        </w:rPr>
                        <w:t xml:space="preserve"> </w:t>
                      </w:r>
                      <w:proofErr w:type="spellStart"/>
                      <w:r w:rsidR="007C5BF8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ar-SA"/>
                        </w:rPr>
                        <w:t>Аккалиевой</w:t>
                      </w:r>
                      <w:proofErr w:type="spellEnd"/>
                      <w:r w:rsidR="007C5BF8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ar-SA"/>
                        </w:rPr>
                        <w:t xml:space="preserve"> Светланы Алексеевны</w:t>
                      </w:r>
                      <w:r w:rsidRPr="006935C9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ar-SA"/>
                        </w:rPr>
                        <w:t>, действующего на основании Устава,  с од</w:t>
                      </w:r>
                      <w:r w:rsidRPr="006935C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ar-SA"/>
                        </w:rPr>
                        <w:t>ной стороны,</w:t>
                      </w:r>
                    </w:p>
                    <w:p w:rsidR="00836C5D" w:rsidRPr="006935C9" w:rsidRDefault="00836C5D" w:rsidP="009E070D">
                      <w:pPr>
                        <w:suppressAutoHyphens/>
                        <w:spacing w:after="0" w:line="240" w:lineRule="auto"/>
                        <w:ind w:firstLine="708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ar-SA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ar-SA"/>
                        </w:rPr>
                        <w:t xml:space="preserve">И </w:t>
                      </w:r>
                      <w:r w:rsidRPr="006935C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ar-SA"/>
                        </w:rPr>
                        <w:t>________________________________________________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ar-SA"/>
                        </w:rPr>
                        <w:t>__________________</w:t>
                      </w:r>
                    </w:p>
                    <w:p w:rsidR="00836C5D" w:rsidRPr="006935C9" w:rsidRDefault="00836C5D" w:rsidP="009E070D">
                      <w:pPr>
                        <w:suppressAutoHyphens/>
                        <w:spacing w:after="0" w:line="240" w:lineRule="auto"/>
                        <w:ind w:firstLine="708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sz w:val="16"/>
                          <w:szCs w:val="16"/>
                          <w:vertAlign w:val="subscript"/>
                          <w:lang w:eastAsia="ar-SA"/>
                        </w:rPr>
                      </w:pPr>
                      <w:r w:rsidRPr="006935C9">
                        <w:rPr>
                          <w:rFonts w:ascii="Times New Roman" w:eastAsia="Times New Roman" w:hAnsi="Times New Roman" w:cs="Times New Roman"/>
                          <w:i/>
                          <w:sz w:val="16"/>
                          <w:szCs w:val="16"/>
                          <w:vertAlign w:val="subscript"/>
                          <w:lang w:eastAsia="ar-SA"/>
                        </w:rPr>
                        <w:t>Фамилия, имя</w:t>
                      </w:r>
                      <w:proofErr w:type="gramStart"/>
                      <w:r w:rsidRPr="006935C9">
                        <w:rPr>
                          <w:rFonts w:ascii="Times New Roman" w:eastAsia="Times New Roman" w:hAnsi="Times New Roman" w:cs="Times New Roman"/>
                          <w:i/>
                          <w:sz w:val="16"/>
                          <w:szCs w:val="16"/>
                          <w:vertAlign w:val="subscript"/>
                          <w:lang w:eastAsia="ar-SA"/>
                        </w:rPr>
                        <w:t xml:space="preserve"> ,</w:t>
                      </w:r>
                      <w:proofErr w:type="gramEnd"/>
                      <w:r w:rsidRPr="006935C9">
                        <w:rPr>
                          <w:rFonts w:ascii="Times New Roman" w:eastAsia="Times New Roman" w:hAnsi="Times New Roman" w:cs="Times New Roman"/>
                          <w:i/>
                          <w:sz w:val="16"/>
                          <w:szCs w:val="16"/>
                          <w:vertAlign w:val="subscript"/>
                          <w:lang w:eastAsia="ar-SA"/>
                        </w:rPr>
                        <w:t xml:space="preserve"> отчество законного представителя</w:t>
                      </w:r>
                    </w:p>
                    <w:p w:rsidR="00836C5D" w:rsidRPr="006935C9" w:rsidRDefault="00836C5D" w:rsidP="009E070D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ar-SA"/>
                        </w:rPr>
                      </w:pPr>
                      <w:r w:rsidRPr="006935C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ar-SA"/>
                        </w:rPr>
                        <w:t xml:space="preserve">являющегося ________________________ </w:t>
                      </w:r>
                      <w:r w:rsidRPr="006935C9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ar-SA"/>
                        </w:rPr>
                        <w:t xml:space="preserve">несовершеннолетнего воспитанника </w:t>
                      </w:r>
                    </w:p>
                    <w:p w:rsidR="00836C5D" w:rsidRPr="006935C9" w:rsidRDefault="00836C5D" w:rsidP="009E070D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sz w:val="16"/>
                          <w:szCs w:val="16"/>
                          <w:lang w:eastAsia="ar-SA"/>
                        </w:rPr>
                      </w:pPr>
                      <w:r w:rsidRPr="006935C9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ar-SA"/>
                        </w:rPr>
                        <w:t xml:space="preserve"> </w:t>
                      </w:r>
                      <w:r w:rsidRPr="006935C9">
                        <w:rPr>
                          <w:rFonts w:ascii="Times New Roman" w:eastAsia="Times New Roman" w:hAnsi="Times New Roman" w:cs="Times New Roman"/>
                          <w:i/>
                          <w:sz w:val="16"/>
                          <w:szCs w:val="16"/>
                          <w:lang w:eastAsia="ar-SA"/>
                        </w:rPr>
                        <w:t xml:space="preserve">                              мать, отец, опекун, </w:t>
                      </w:r>
                    </w:p>
                    <w:p w:rsidR="00836C5D" w:rsidRPr="006935C9" w:rsidRDefault="00836C5D" w:rsidP="009E070D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sz w:val="16"/>
                          <w:szCs w:val="16"/>
                          <w:lang w:eastAsia="ar-SA"/>
                        </w:rPr>
                      </w:pPr>
                      <w:r w:rsidRPr="006935C9"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  <w:lang w:eastAsia="ar-SA"/>
                        </w:rPr>
                        <w:t>_____________________________________________________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  <w:lang w:eastAsia="ar-SA"/>
                        </w:rPr>
                        <w:t>_______________</w:t>
                      </w:r>
                      <w:r w:rsidRPr="006935C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ar-SA"/>
                        </w:rPr>
                        <w:t xml:space="preserve">                                        </w:t>
                      </w:r>
                      <w:r w:rsidRPr="006935C9">
                        <w:rPr>
                          <w:rFonts w:ascii="Times New Roman" w:eastAsia="Times New Roman" w:hAnsi="Times New Roman" w:cs="Times New Roman"/>
                          <w:i/>
                          <w:sz w:val="16"/>
                          <w:szCs w:val="16"/>
                          <w:lang w:eastAsia="ar-SA"/>
                        </w:rPr>
                        <w:t>(фамилия, имя, отчество, дата рождения  ребенка</w:t>
                      </w:r>
                      <w:proofErr w:type="gramStart"/>
                      <w:r w:rsidRPr="006935C9">
                        <w:rPr>
                          <w:rFonts w:ascii="Times New Roman" w:eastAsia="Times New Roman" w:hAnsi="Times New Roman" w:cs="Times New Roman"/>
                          <w:i/>
                          <w:sz w:val="16"/>
                          <w:szCs w:val="16"/>
                          <w:lang w:eastAsia="ar-SA"/>
                        </w:rPr>
                        <w:t xml:space="preserve"> )</w:t>
                      </w:r>
                      <w:proofErr w:type="gramEnd"/>
                    </w:p>
                    <w:p w:rsidR="00836C5D" w:rsidRPr="00247DC2" w:rsidRDefault="00836C5D" w:rsidP="009E070D">
                      <w:pPr>
                        <w:tabs>
                          <w:tab w:val="left" w:pos="4200"/>
                        </w:tabs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ar-SA"/>
                        </w:rPr>
                      </w:pPr>
                      <w:proofErr w:type="gramStart"/>
                      <w:r w:rsidRPr="006935C9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ar-SA"/>
                        </w:rPr>
                        <w:t>(</w:t>
                      </w:r>
                      <w:r w:rsidRPr="006935C9">
                        <w:rPr>
                          <w:rFonts w:ascii="Times New Roman" w:eastAsia="Times New Roman" w:hAnsi="Times New Roman" w:cs="Times New Roman"/>
                          <w:bCs/>
                          <w:sz w:val="18"/>
                          <w:szCs w:val="18"/>
                          <w:lang w:eastAsia="ar-SA"/>
                        </w:rPr>
                        <w:t xml:space="preserve">в дальнейшем Заказчик) с другой стороны, заключили </w:t>
                      </w:r>
                      <w:r w:rsidRPr="00247DC2">
                        <w:rPr>
                          <w:rFonts w:ascii="Times New Roman" w:eastAsia="Times New Roman" w:hAnsi="Times New Roman" w:cs="Times New Roman"/>
                          <w:w w:val="90"/>
                          <w:sz w:val="18"/>
                          <w:szCs w:val="18"/>
                          <w:lang w:eastAsia="ar-SA"/>
                        </w:rPr>
                        <w:t xml:space="preserve">в соответствии с Гражданским кодексом Российской Федерации, Законами Российской Федерации </w:t>
                      </w:r>
                      <w:r w:rsidRPr="00247DC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ar-SA"/>
                        </w:rPr>
                        <w:t>№ 273-ФЗ «Об образовании в Российской Федерации» от 29.12.2012 г. (вступил в силу  01.09.2013 г.)</w:t>
                      </w:r>
                      <w:r w:rsidRPr="00247DC2">
                        <w:rPr>
                          <w:rFonts w:ascii="Times New Roman" w:eastAsia="Times New Roman" w:hAnsi="Times New Roman" w:cs="Times New Roman"/>
                          <w:w w:val="90"/>
                          <w:sz w:val="18"/>
                          <w:szCs w:val="18"/>
                          <w:lang w:eastAsia="ar-SA"/>
                        </w:rPr>
                        <w:t>, и «О защите прав потребителей», а также Правилами оказания платных образовательных услуг, утвержденными постановлением Правительства Российской Федерации «Об утверждении Правил оказания платных образовательных услуг» от 15.08.2013г. № 706, настоящий</w:t>
                      </w:r>
                      <w:proofErr w:type="gramEnd"/>
                      <w:r w:rsidRPr="00247DC2">
                        <w:rPr>
                          <w:rFonts w:ascii="Times New Roman" w:eastAsia="Times New Roman" w:hAnsi="Times New Roman" w:cs="Times New Roman"/>
                          <w:w w:val="90"/>
                          <w:sz w:val="18"/>
                          <w:szCs w:val="18"/>
                          <w:lang w:eastAsia="ar-SA"/>
                        </w:rPr>
                        <w:t xml:space="preserve"> договор о нижеследующем:</w:t>
                      </w:r>
                    </w:p>
                    <w:p w:rsidR="00836C5D" w:rsidRPr="006935C9" w:rsidRDefault="00836C5D" w:rsidP="009E070D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720"/>
                        </w:tabs>
                        <w:suppressAutoHyphens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  <w:lang w:eastAsia="ar-SA"/>
                        </w:rPr>
                      </w:pPr>
                      <w:r w:rsidRPr="006935C9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  <w:lang w:eastAsia="ar-SA"/>
                        </w:rPr>
                        <w:t>Предмет договора</w:t>
                      </w:r>
                    </w:p>
                    <w:p w:rsidR="00836C5D" w:rsidRPr="006935C9" w:rsidRDefault="00836C5D" w:rsidP="009E070D">
                      <w:pPr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ar-SA"/>
                        </w:rPr>
                      </w:pPr>
                      <w:r w:rsidRPr="006935C9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ar-SA"/>
                        </w:rPr>
                        <w:tab/>
                        <w:t>1.1.Исполнитель предоставляет, а Заказчик оплачивает дополнительные образовательные услуги, наименование, форма и количество учебных часов которых определены в приложении 1, являющегося неотъемлемой частью настоящего договора.</w:t>
                      </w:r>
                    </w:p>
                    <w:p w:rsidR="00836C5D" w:rsidRPr="006935C9" w:rsidRDefault="00836C5D" w:rsidP="009E070D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720"/>
                        </w:tabs>
                        <w:suppressAutoHyphens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  <w:lang w:eastAsia="ar-SA"/>
                        </w:rPr>
                      </w:pPr>
                      <w:r w:rsidRPr="006935C9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  <w:lang w:eastAsia="ar-SA"/>
                        </w:rPr>
                        <w:t>Обязанности Исполнителя</w:t>
                      </w:r>
                    </w:p>
                    <w:p w:rsidR="00836C5D" w:rsidRPr="006935C9" w:rsidRDefault="00836C5D" w:rsidP="009E070D">
                      <w:pPr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ar-SA"/>
                        </w:rPr>
                      </w:pPr>
                      <w:r w:rsidRPr="006935C9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ar-SA"/>
                        </w:rPr>
                        <w:tab/>
                        <w:t>Исполнитель обязан:</w:t>
                      </w:r>
                    </w:p>
                    <w:p w:rsidR="00836C5D" w:rsidRPr="006935C9" w:rsidRDefault="00836C5D" w:rsidP="009E070D">
                      <w:pPr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ar-SA"/>
                        </w:rPr>
                      </w:pPr>
                      <w:r w:rsidRPr="006935C9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ar-SA"/>
                        </w:rPr>
                        <w:tab/>
                        <w:t>2.1.Организовать и обеспечить надлежащее исполнение дополнительных образовательных услуг, которые оказываются в соответствии с утвержденным расписанием занятий, разрабатываемым Исполнителем.</w:t>
                      </w:r>
                    </w:p>
                    <w:p w:rsidR="00836C5D" w:rsidRPr="006935C9" w:rsidRDefault="00836C5D" w:rsidP="009E070D">
                      <w:pPr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ar-SA"/>
                        </w:rPr>
                      </w:pPr>
                      <w:r w:rsidRPr="006935C9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ar-SA"/>
                        </w:rPr>
                        <w:tab/>
                        <w:t>2.2.Обеспечить для проведения 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                </w:r>
                    </w:p>
                    <w:p w:rsidR="00836C5D" w:rsidRPr="006935C9" w:rsidRDefault="00836C5D" w:rsidP="009E070D">
                      <w:pPr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ar-SA"/>
                        </w:rPr>
                      </w:pPr>
                      <w:r w:rsidRPr="006935C9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ar-SA"/>
                        </w:rPr>
                        <w:tab/>
                        <w:t>2.3.Во время оказания дополнительных образовательных услуг проявлять уважение к личности несовершеннолетнего воспитанника, оберегать его от всех форм физического и психического насилия, обеспечить условия укрепления нравственного, физического и психологического здоровья, эмоционального благополучия с учетом его индивидуальных особенностей, защитить его права и интересы.</w:t>
                      </w:r>
                    </w:p>
                    <w:p w:rsidR="00836C5D" w:rsidRPr="006935C9" w:rsidRDefault="00836C5D" w:rsidP="009E070D">
                      <w:pPr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ar-SA"/>
                        </w:rPr>
                      </w:pPr>
                      <w:r w:rsidRPr="006935C9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ar-SA"/>
                        </w:rPr>
                        <w:tab/>
                        <w:t>2.4.Сохранить место за несовершеннолетним воспитанником (в системе оказываемых МДОУ дополнительных платных образовательных услуг) в случае его болезни, лечения, карантина, отпуска родителей и в других случаях пропуска занятий по уважительным причинам.</w:t>
                      </w:r>
                    </w:p>
                    <w:p w:rsidR="00836C5D" w:rsidRPr="00FE1FA5" w:rsidRDefault="00836C5D" w:rsidP="009E070D">
                      <w:pPr>
                        <w:pStyle w:val="a6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6935C9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ar-SA"/>
                        </w:rPr>
                        <w:tab/>
                      </w:r>
                      <w:r w:rsidRPr="00FE1FA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2.5.Предоставить Заказчику возможность получения информации и материалов по оказанию дополнительных  образовательных услуг и результатам успехов несовершеннолетнего воспитанника.</w:t>
                      </w:r>
                    </w:p>
                    <w:p w:rsidR="00836C5D" w:rsidRPr="006935C9" w:rsidRDefault="00836C5D" w:rsidP="009E070D">
                      <w:pPr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ar-SA"/>
                        </w:rPr>
                      </w:pPr>
                      <w:r w:rsidRPr="006935C9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ar-SA"/>
                        </w:rPr>
                        <w:t>2.6.Уведомить Заказчика о нецелесообразности оказания несовершеннолетнему воспитаннику дополнительных образовательных услуг в объеме, предусмотренном разделом 1 настоящего договора вследствие его индивидуальных особенностей, делающих невозможным или педагогически нецелесообразным оказание данных услуг.</w:t>
                      </w:r>
                    </w:p>
                    <w:p w:rsidR="00836C5D" w:rsidRDefault="00836C5D" w:rsidP="009E070D">
                      <w:pPr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ar-SA"/>
                        </w:rPr>
                      </w:pPr>
                      <w:r w:rsidRPr="006935C9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ar-SA"/>
                        </w:rPr>
                        <w:tab/>
                      </w:r>
                    </w:p>
                    <w:p w:rsidR="00836C5D" w:rsidRPr="00FE1FA5" w:rsidRDefault="00836C5D" w:rsidP="009E070D">
                      <w:pPr>
                        <w:suppressAutoHyphens/>
                        <w:spacing w:after="0" w:line="240" w:lineRule="auto"/>
                        <w:ind w:left="36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  <w:lang w:eastAsia="ar-SA"/>
                        </w:rPr>
                      </w:pPr>
                      <w:r w:rsidRPr="00FE1FA5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  <w:lang w:eastAsia="ar-SA"/>
                        </w:rPr>
                        <w:t>3. Обязанности Заказчика</w:t>
                      </w:r>
                    </w:p>
                    <w:p w:rsidR="00836C5D" w:rsidRPr="00FE1FA5" w:rsidRDefault="00836C5D" w:rsidP="009E070D">
                      <w:pPr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ar-SA"/>
                        </w:rPr>
                      </w:pPr>
                      <w:r w:rsidRPr="00FE1FA5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ar-SA"/>
                        </w:rPr>
                        <w:tab/>
                        <w:t>Заказчик обязан:</w:t>
                      </w:r>
                    </w:p>
                    <w:p w:rsidR="00836C5D" w:rsidRPr="00836C5D" w:rsidRDefault="00836C5D" w:rsidP="009E070D">
                      <w:pPr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ar-SA"/>
                        </w:rPr>
                      </w:pPr>
                      <w:r w:rsidRPr="00FE1FA5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ar-SA"/>
                        </w:rPr>
                        <w:tab/>
                      </w:r>
                      <w:r w:rsidRPr="00836C5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ar-SA"/>
                        </w:rPr>
                        <w:t>3.1.Своевременно вносить плату за предоставленные услуги, указанные в разделе                                 1 настоящего договора.</w:t>
                      </w:r>
                    </w:p>
                    <w:p w:rsidR="00836C5D" w:rsidRPr="00836C5D" w:rsidRDefault="00836C5D" w:rsidP="009E070D">
                      <w:pPr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E070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52E2D4" wp14:editId="2FD4AB98">
                <wp:simplePos x="0" y="0"/>
                <wp:positionH relativeFrom="column">
                  <wp:posOffset>670560</wp:posOffset>
                </wp:positionH>
                <wp:positionV relativeFrom="paragraph">
                  <wp:posOffset>205740</wp:posOffset>
                </wp:positionV>
                <wp:extent cx="2971800" cy="38100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36C5D" w:rsidRPr="0042592F" w:rsidRDefault="00836C5D" w:rsidP="009E070D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42592F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Приложение № 1 к договору по дополнительным образовательным программам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margin-left:52.8pt;margin-top:16.2pt;width:234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" fillcolor="window" stroked="f" strokeweight=".5pt">
                <v:textbox>
                  <w:txbxContent>
                    <w:p w:rsidR="009E070D" w:rsidRPr="0042592F" w:rsidRDefault="009E070D" w:rsidP="009E070D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42592F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Приложение № 1 к договору по дополнительным образовательным программам</w:t>
                      </w:r>
                    </w:p>
                  </w:txbxContent>
                </v:textbox>
              </v:shape>
            </w:pict>
          </mc:Fallback>
        </mc:AlternateContent>
      </w:r>
      <w:r w:rsidR="001F58FA">
        <w:t xml:space="preserve"> </w:t>
      </w:r>
    </w:p>
    <w:p w:rsidR="009E070D" w:rsidRDefault="009E070D"/>
    <w:p w:rsidR="009E070D" w:rsidRDefault="009E070D">
      <w:r w:rsidRPr="009E070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5A6484" wp14:editId="56CF1303">
                <wp:simplePos x="0" y="0"/>
                <wp:positionH relativeFrom="column">
                  <wp:posOffset>32385</wp:posOffset>
                </wp:positionH>
                <wp:positionV relativeFrom="paragraph">
                  <wp:posOffset>149860</wp:posOffset>
                </wp:positionV>
                <wp:extent cx="4133850" cy="323850"/>
                <wp:effectExtent l="0" t="0" r="0" b="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36C5D" w:rsidRPr="0042592F" w:rsidRDefault="00836C5D" w:rsidP="009E070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42592F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Об оказании платных дополнительных</w:t>
                            </w:r>
                            <w:r w:rsidRPr="0042592F">
                              <w:rPr>
                                <w:b/>
                              </w:rPr>
                              <w:t xml:space="preserve"> </w:t>
                            </w:r>
                            <w:r w:rsidRPr="0042592F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образовательных услуг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8" type="#_x0000_t202" style="position:absolute;margin-left:2.55pt;margin-top:11.8pt;width:325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" fillcolor="window" stroked="f" strokeweight=".5pt">
                <v:textbox>
                  <w:txbxContent>
                    <w:p w:rsidR="009E070D" w:rsidRPr="0042592F" w:rsidRDefault="009E070D" w:rsidP="009E070D">
                      <w:pP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42592F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Об оказании платных дополнительных</w:t>
                      </w:r>
                      <w:r w:rsidRPr="0042592F">
                        <w:rPr>
                          <w:b/>
                        </w:rPr>
                        <w:t xml:space="preserve"> </w:t>
                      </w:r>
                      <w:r w:rsidRPr="0042592F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образовательных услуг</w:t>
                      </w:r>
                    </w:p>
                  </w:txbxContent>
                </v:textbox>
              </v:shape>
            </w:pict>
          </mc:Fallback>
        </mc:AlternateContent>
      </w:r>
    </w:p>
    <w:p w:rsidR="009E070D" w:rsidRDefault="009E070D">
      <w:r w:rsidRPr="009E070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862034" wp14:editId="608E20FD">
                <wp:simplePos x="0" y="0"/>
                <wp:positionH relativeFrom="column">
                  <wp:posOffset>-538935</wp:posOffset>
                </wp:positionH>
                <wp:positionV relativeFrom="paragraph">
                  <wp:posOffset>153370</wp:posOffset>
                </wp:positionV>
                <wp:extent cx="4977441" cy="4613683"/>
                <wp:effectExtent l="0" t="0" r="0" b="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7441" cy="46136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tblW w:w="790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34"/>
                              <w:gridCol w:w="1701"/>
                              <w:gridCol w:w="992"/>
                              <w:gridCol w:w="1559"/>
                              <w:gridCol w:w="1134"/>
                              <w:gridCol w:w="851"/>
                              <w:gridCol w:w="1137"/>
                            </w:tblGrid>
                            <w:tr w:rsidR="00836C5D" w:rsidTr="004F03B1">
                              <w:trPr>
                                <w:trHeight w:val="518"/>
                              </w:trPr>
                              <w:tc>
                                <w:tcPr>
                                  <w:tcW w:w="534" w:type="dxa"/>
                                  <w:vMerge w:val="restart"/>
                                </w:tcPr>
                                <w:p w:rsidR="00836C5D" w:rsidRPr="00182E0D" w:rsidRDefault="00836C5D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182E0D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№ </w:t>
                                  </w:r>
                                  <w:proofErr w:type="spellStart"/>
                                  <w:r w:rsidRPr="00182E0D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пп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01" w:type="dxa"/>
                                  <w:vMerge w:val="restart"/>
                                </w:tcPr>
                                <w:p w:rsidR="00836C5D" w:rsidRPr="00182E0D" w:rsidRDefault="00836C5D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182E0D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Наименование образовательной услуги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 w:val="restart"/>
                                </w:tcPr>
                                <w:p w:rsidR="00836C5D" w:rsidRPr="00D22E61" w:rsidRDefault="00836C5D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D22E61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Стоимость одного занятия 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Merge w:val="restart"/>
                                </w:tcPr>
                                <w:p w:rsidR="00836C5D" w:rsidRPr="00182E0D" w:rsidRDefault="00836C5D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182E0D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Форма предоставления (оказания) услуг (</w:t>
                                  </w:r>
                                  <w:proofErr w:type="spellStart"/>
                                  <w:r w:rsidRPr="00182E0D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индивид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уальная</w:t>
                                  </w:r>
                                  <w:r w:rsidRPr="00182E0D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групповая</w:t>
                                  </w:r>
                                  <w:proofErr w:type="spellEnd"/>
                                  <w:r w:rsidRPr="00182E0D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</w:tcPr>
                                <w:p w:rsidR="00836C5D" w:rsidRPr="00182E0D" w:rsidRDefault="00836C5D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Выбранный кружок поставить галочку</w:t>
                                  </w:r>
                                </w:p>
                              </w:tc>
                              <w:tc>
                                <w:tcPr>
                                  <w:tcW w:w="1988" w:type="dxa"/>
                                  <w:gridSpan w:val="2"/>
                                </w:tcPr>
                                <w:p w:rsidR="00836C5D" w:rsidRPr="00182E0D" w:rsidRDefault="00836C5D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Кол-во часов</w:t>
                                  </w:r>
                                </w:p>
                              </w:tc>
                            </w:tr>
                            <w:tr w:rsidR="00836C5D" w:rsidTr="004F03B1">
                              <w:trPr>
                                <w:trHeight w:val="517"/>
                              </w:trPr>
                              <w:tc>
                                <w:tcPr>
                                  <w:tcW w:w="534" w:type="dxa"/>
                                  <w:vMerge/>
                                </w:tcPr>
                                <w:p w:rsidR="00836C5D" w:rsidRPr="00182E0D" w:rsidRDefault="00836C5D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vMerge/>
                                </w:tcPr>
                                <w:p w:rsidR="00836C5D" w:rsidRPr="00182E0D" w:rsidRDefault="00836C5D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</w:tcPr>
                                <w:p w:rsidR="00836C5D" w:rsidRDefault="00836C5D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Merge/>
                                </w:tcPr>
                                <w:p w:rsidR="00836C5D" w:rsidRPr="00182E0D" w:rsidRDefault="00836C5D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</w:tcPr>
                                <w:p w:rsidR="00836C5D" w:rsidRDefault="00836C5D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836C5D" w:rsidRPr="00182E0D" w:rsidRDefault="00836C5D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В неделю</w:t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</w:tcPr>
                                <w:p w:rsidR="00836C5D" w:rsidRPr="00182E0D" w:rsidRDefault="00836C5D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В месяц</w:t>
                                  </w:r>
                                </w:p>
                              </w:tc>
                            </w:tr>
                            <w:tr w:rsidR="00836C5D" w:rsidTr="004F03B1">
                              <w:trPr>
                                <w:trHeight w:val="259"/>
                              </w:trPr>
                              <w:tc>
                                <w:tcPr>
                                  <w:tcW w:w="534" w:type="dxa"/>
                                </w:tcPr>
                                <w:p w:rsidR="00836C5D" w:rsidRPr="008B2107" w:rsidRDefault="00836C5D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8B2107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836C5D" w:rsidRPr="008B2107" w:rsidRDefault="004F03B1" w:rsidP="009E070D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Я сам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836C5D" w:rsidRPr="008B2107" w:rsidRDefault="004F03B1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90,00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836C5D" w:rsidRPr="00963861" w:rsidRDefault="00836C5D" w:rsidP="009E070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963861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подгруппа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836C5D" w:rsidRDefault="00836C5D"/>
                              </w:tc>
                              <w:tc>
                                <w:tcPr>
                                  <w:tcW w:w="851" w:type="dxa"/>
                                </w:tcPr>
                                <w:p w:rsidR="00836C5D" w:rsidRPr="00963861" w:rsidRDefault="00CD4C46" w:rsidP="009E070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</w:tcPr>
                                <w:p w:rsidR="00836C5D" w:rsidRPr="00963861" w:rsidRDefault="00CD4C46" w:rsidP="009E070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CD4C46" w:rsidTr="004F03B1">
                              <w:trPr>
                                <w:trHeight w:val="259"/>
                              </w:trPr>
                              <w:tc>
                                <w:tcPr>
                                  <w:tcW w:w="534" w:type="dxa"/>
                                </w:tcPr>
                                <w:p w:rsidR="00CD4C46" w:rsidRPr="008B2107" w:rsidRDefault="00CD4C46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CD4C46" w:rsidRPr="008B2107" w:rsidRDefault="00CD4C46" w:rsidP="004F03B1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Тропинка в школу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CD4C46" w:rsidRPr="008B2107" w:rsidRDefault="00CD4C46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90,00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CD4C46" w:rsidRPr="00963861" w:rsidRDefault="00CD4C46" w:rsidP="009E070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963861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подгруппа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CD4C46" w:rsidRDefault="00CD4C46"/>
                              </w:tc>
                              <w:tc>
                                <w:tcPr>
                                  <w:tcW w:w="851" w:type="dxa"/>
                                </w:tcPr>
                                <w:p w:rsidR="00CD4C46" w:rsidRPr="00963861" w:rsidRDefault="00CD4C46" w:rsidP="00D9704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</w:tcPr>
                                <w:p w:rsidR="00CD4C46" w:rsidRPr="00963861" w:rsidRDefault="00CD4C46" w:rsidP="00D9704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CD4C46" w:rsidTr="004F03B1">
                              <w:trPr>
                                <w:trHeight w:val="275"/>
                              </w:trPr>
                              <w:tc>
                                <w:tcPr>
                                  <w:tcW w:w="534" w:type="dxa"/>
                                </w:tcPr>
                                <w:p w:rsidR="00CD4C46" w:rsidRPr="008B2107" w:rsidRDefault="00CD4C46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CD4C46" w:rsidRPr="008B2107" w:rsidRDefault="00CD4C46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Развивайка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CD4C46" w:rsidRPr="008B2107" w:rsidRDefault="00CD4C46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90,00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CD4C46" w:rsidRPr="00963861" w:rsidRDefault="00CD4C46" w:rsidP="009E070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963861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подгруппа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CD4C46" w:rsidRDefault="00CD4C46"/>
                              </w:tc>
                              <w:tc>
                                <w:tcPr>
                                  <w:tcW w:w="851" w:type="dxa"/>
                                </w:tcPr>
                                <w:p w:rsidR="00CD4C46" w:rsidRPr="00963861" w:rsidRDefault="00CD4C46" w:rsidP="00D9704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</w:tcPr>
                                <w:p w:rsidR="00CD4C46" w:rsidRPr="00963861" w:rsidRDefault="00CD4C46" w:rsidP="00D9704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CD4C46" w:rsidTr="004F03B1">
                              <w:trPr>
                                <w:trHeight w:val="259"/>
                              </w:trPr>
                              <w:tc>
                                <w:tcPr>
                                  <w:tcW w:w="534" w:type="dxa"/>
                                </w:tcPr>
                                <w:p w:rsidR="00CD4C46" w:rsidRPr="008B2107" w:rsidRDefault="00CD4C46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CD4C46" w:rsidRPr="008B2107" w:rsidRDefault="00CD4C46" w:rsidP="004F03B1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Солнышко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CD4C46" w:rsidRPr="008B2107" w:rsidRDefault="00CD4C46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90,00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CD4C46" w:rsidRPr="00963861" w:rsidRDefault="00CD4C46" w:rsidP="009E070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963861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подгруппа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CD4C46" w:rsidRDefault="00CD4C46"/>
                              </w:tc>
                              <w:tc>
                                <w:tcPr>
                                  <w:tcW w:w="851" w:type="dxa"/>
                                </w:tcPr>
                                <w:p w:rsidR="00CD4C46" w:rsidRPr="00963861" w:rsidRDefault="00CD4C46" w:rsidP="00D9704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</w:tcPr>
                                <w:p w:rsidR="00CD4C46" w:rsidRPr="00963861" w:rsidRDefault="00CD4C46" w:rsidP="00D9704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CD4C46" w:rsidTr="004F03B1">
                              <w:trPr>
                                <w:trHeight w:val="275"/>
                              </w:trPr>
                              <w:tc>
                                <w:tcPr>
                                  <w:tcW w:w="534" w:type="dxa"/>
                                </w:tcPr>
                                <w:p w:rsidR="00CD4C46" w:rsidRPr="008B2107" w:rsidRDefault="00CD4C46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CD4C46" w:rsidRPr="008B2107" w:rsidRDefault="00CD4C46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Умелые пальчики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CD4C46" w:rsidRPr="008B2107" w:rsidRDefault="00CD4C46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90,00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CD4C46" w:rsidRPr="00963861" w:rsidRDefault="00CD4C46" w:rsidP="009E070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963861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подгруппа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CD4C46" w:rsidRDefault="00CD4C46"/>
                              </w:tc>
                              <w:tc>
                                <w:tcPr>
                                  <w:tcW w:w="851" w:type="dxa"/>
                                </w:tcPr>
                                <w:p w:rsidR="00CD4C46" w:rsidRPr="00963861" w:rsidRDefault="00CD4C46" w:rsidP="00D9704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</w:tcPr>
                                <w:p w:rsidR="00CD4C46" w:rsidRPr="00963861" w:rsidRDefault="00CD4C46" w:rsidP="00D9704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CD4C46" w:rsidTr="004F03B1">
                              <w:trPr>
                                <w:trHeight w:val="275"/>
                              </w:trPr>
                              <w:tc>
                                <w:tcPr>
                                  <w:tcW w:w="534" w:type="dxa"/>
                                </w:tcPr>
                                <w:p w:rsidR="00CD4C46" w:rsidRPr="008B2107" w:rsidRDefault="00CD4C46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CD4C46" w:rsidRPr="008B2107" w:rsidRDefault="00CD4C46" w:rsidP="004F03B1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Здоровячок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CD4C46" w:rsidRPr="008B2107" w:rsidRDefault="00CD4C46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90,00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CD4C46" w:rsidRPr="00963861" w:rsidRDefault="00CD4C46" w:rsidP="009E070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963861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подгруппа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CD4C46" w:rsidRDefault="00CD4C46"/>
                              </w:tc>
                              <w:tc>
                                <w:tcPr>
                                  <w:tcW w:w="851" w:type="dxa"/>
                                </w:tcPr>
                                <w:p w:rsidR="00CD4C46" w:rsidRPr="00963861" w:rsidRDefault="00CD4C46" w:rsidP="00D9704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</w:tcPr>
                                <w:p w:rsidR="00CD4C46" w:rsidRPr="00963861" w:rsidRDefault="00CD4C46" w:rsidP="00D9704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CD4C46" w:rsidTr="004F03B1">
                              <w:trPr>
                                <w:trHeight w:val="275"/>
                              </w:trPr>
                              <w:tc>
                                <w:tcPr>
                                  <w:tcW w:w="534" w:type="dxa"/>
                                </w:tcPr>
                                <w:p w:rsidR="00CD4C46" w:rsidRPr="008B2107" w:rsidRDefault="00CD4C46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CD4C46" w:rsidRPr="008B2107" w:rsidRDefault="00CD4C46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Ритмическая мозаика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CD4C46" w:rsidRPr="008B2107" w:rsidRDefault="00CD4C46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90,00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CD4C46" w:rsidRPr="00963861" w:rsidRDefault="00CD4C46" w:rsidP="009E070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963861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подгруппа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CD4C46" w:rsidRDefault="00CD4C46"/>
                              </w:tc>
                              <w:tc>
                                <w:tcPr>
                                  <w:tcW w:w="851" w:type="dxa"/>
                                </w:tcPr>
                                <w:p w:rsidR="00CD4C46" w:rsidRPr="00963861" w:rsidRDefault="00CD4C46" w:rsidP="00D9704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</w:tcPr>
                                <w:p w:rsidR="00CD4C46" w:rsidRPr="00963861" w:rsidRDefault="00CD4C46" w:rsidP="00D9704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CD4C46" w:rsidTr="004F03B1">
                              <w:trPr>
                                <w:trHeight w:val="275"/>
                              </w:trPr>
                              <w:tc>
                                <w:tcPr>
                                  <w:tcW w:w="534" w:type="dxa"/>
                                </w:tcPr>
                                <w:p w:rsidR="00CD4C46" w:rsidRDefault="00CD4C46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CD4C46" w:rsidRDefault="00CD4C46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Домисолька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CD4C46" w:rsidRDefault="00CD4C46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90,00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CD4C46" w:rsidRPr="00963861" w:rsidRDefault="00CD4C46" w:rsidP="009E070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п</w:t>
                                  </w:r>
                                  <w:r w:rsidRPr="00963861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одгруппа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CD4C46" w:rsidRDefault="00CD4C46"/>
                              </w:tc>
                              <w:tc>
                                <w:tcPr>
                                  <w:tcW w:w="851" w:type="dxa"/>
                                </w:tcPr>
                                <w:p w:rsidR="00CD4C46" w:rsidRPr="00963861" w:rsidRDefault="00CD4C46" w:rsidP="00D9704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</w:tcPr>
                                <w:p w:rsidR="00CD4C46" w:rsidRPr="00963861" w:rsidRDefault="00CD4C46" w:rsidP="00D9704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CD4C46" w:rsidTr="004F03B1">
                              <w:trPr>
                                <w:trHeight w:val="275"/>
                              </w:trPr>
                              <w:tc>
                                <w:tcPr>
                                  <w:tcW w:w="534" w:type="dxa"/>
                                </w:tcPr>
                                <w:p w:rsidR="00CD4C46" w:rsidRDefault="00CD4C46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CD4C46" w:rsidRDefault="00CD4C46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В гостях у сказки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CD4C46" w:rsidRDefault="00C0574C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110</w:t>
                                  </w:r>
                                  <w:r w:rsidR="00CD4C46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,00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CD4C46" w:rsidRPr="00963861" w:rsidRDefault="00CD4C46" w:rsidP="009E070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разовая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CD4C46" w:rsidRDefault="00CD4C46"/>
                              </w:tc>
                              <w:tc>
                                <w:tcPr>
                                  <w:tcW w:w="851" w:type="dxa"/>
                                </w:tcPr>
                                <w:p w:rsidR="00CD4C46" w:rsidRPr="00963861" w:rsidRDefault="00CD4C46" w:rsidP="009E070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7" w:type="dxa"/>
                                </w:tcPr>
                                <w:p w:rsidR="00CD4C46" w:rsidRPr="00963861" w:rsidRDefault="00CD4C46" w:rsidP="009E070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CD4C46" w:rsidTr="004F03B1">
                              <w:trPr>
                                <w:trHeight w:val="275"/>
                              </w:trPr>
                              <w:tc>
                                <w:tcPr>
                                  <w:tcW w:w="534" w:type="dxa"/>
                                </w:tcPr>
                                <w:p w:rsidR="00CD4C46" w:rsidRDefault="00CD4C46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CD4C46" w:rsidRDefault="00CD4C46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Кислородный коктейль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CD4C46" w:rsidRPr="008B2107" w:rsidRDefault="00CD4C46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20,00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CD4C46" w:rsidRPr="00963861" w:rsidRDefault="00CD4C46" w:rsidP="009E070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п</w:t>
                                  </w:r>
                                  <w:r w:rsidRPr="00963861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одгруппа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CD4C46" w:rsidRDefault="00CD4C46"/>
                              </w:tc>
                              <w:tc>
                                <w:tcPr>
                                  <w:tcW w:w="851" w:type="dxa"/>
                                </w:tcPr>
                                <w:p w:rsidR="00CD4C46" w:rsidRPr="00963861" w:rsidRDefault="00CD4C46" w:rsidP="009E070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963861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</w:tcPr>
                                <w:p w:rsidR="00CD4C46" w:rsidRPr="00963861" w:rsidRDefault="00CD4C46" w:rsidP="009E070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CD4C46" w:rsidTr="004F03B1">
                              <w:trPr>
                                <w:trHeight w:val="551"/>
                              </w:trPr>
                              <w:tc>
                                <w:tcPr>
                                  <w:tcW w:w="534" w:type="dxa"/>
                                </w:tcPr>
                                <w:p w:rsidR="00CD4C46" w:rsidRDefault="00CD4C46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CD4C46" w:rsidRDefault="00CD4C46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День рождения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CD4C46" w:rsidRPr="008B2107" w:rsidRDefault="00CD4C46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1500,00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CD4C46" w:rsidRPr="00963861" w:rsidRDefault="00CD4C46" w:rsidP="009E070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разовая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CD4C46" w:rsidRDefault="00CD4C46"/>
                              </w:tc>
                              <w:tc>
                                <w:tcPr>
                                  <w:tcW w:w="851" w:type="dxa"/>
                                </w:tcPr>
                                <w:p w:rsidR="00CD4C46" w:rsidRDefault="00CD4C46" w:rsidP="009E070D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</w:tcPr>
                                <w:p w:rsidR="00CD4C46" w:rsidRDefault="00CD4C46" w:rsidP="009E070D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</w:tr>
                          </w:tbl>
                          <w:p w:rsidR="00836C5D" w:rsidRDefault="00836C5D" w:rsidP="009E070D"/>
                          <w:p w:rsidR="00836C5D" w:rsidRDefault="00836C5D" w:rsidP="009E070D"/>
                          <w:p w:rsidR="00836C5D" w:rsidRDefault="00836C5D" w:rsidP="009E07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29" type="#_x0000_t202" style="position:absolute;margin-left:-42.45pt;margin-top:12.1pt;width:391.9pt;height:36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" fillcolor="window" stroked="f" strokeweight=".5pt">
                <v:textbox>
                  <w:txbxContent>
                    <w:tbl>
                      <w:tblPr>
                        <w:tblStyle w:val="a3"/>
                        <w:tblW w:w="790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34"/>
                        <w:gridCol w:w="1701"/>
                        <w:gridCol w:w="992"/>
                        <w:gridCol w:w="1559"/>
                        <w:gridCol w:w="1134"/>
                        <w:gridCol w:w="851"/>
                        <w:gridCol w:w="1137"/>
                      </w:tblGrid>
                      <w:tr w:rsidR="00836C5D" w:rsidTr="004F03B1">
                        <w:trPr>
                          <w:trHeight w:val="518"/>
                        </w:trPr>
                        <w:tc>
                          <w:tcPr>
                            <w:tcW w:w="534" w:type="dxa"/>
                            <w:vMerge w:val="restart"/>
                          </w:tcPr>
                          <w:p w:rsidR="00836C5D" w:rsidRPr="00182E0D" w:rsidRDefault="00836C5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82E0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№ </w:t>
                            </w:r>
                            <w:proofErr w:type="spellStart"/>
                            <w:r w:rsidRPr="00182E0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пп</w:t>
                            </w:r>
                            <w:proofErr w:type="spellEnd"/>
                          </w:p>
                        </w:tc>
                        <w:tc>
                          <w:tcPr>
                            <w:tcW w:w="1701" w:type="dxa"/>
                            <w:vMerge w:val="restart"/>
                          </w:tcPr>
                          <w:p w:rsidR="00836C5D" w:rsidRPr="00182E0D" w:rsidRDefault="00836C5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82E0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Наименование образовательной услуги</w:t>
                            </w:r>
                          </w:p>
                        </w:tc>
                        <w:tc>
                          <w:tcPr>
                            <w:tcW w:w="992" w:type="dxa"/>
                            <w:vMerge w:val="restart"/>
                          </w:tcPr>
                          <w:p w:rsidR="00836C5D" w:rsidRPr="00D22E61" w:rsidRDefault="00836C5D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22E6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Стоимость одного занятия </w:t>
                            </w:r>
                          </w:p>
                        </w:tc>
                        <w:tc>
                          <w:tcPr>
                            <w:tcW w:w="1559" w:type="dxa"/>
                            <w:vMerge w:val="restart"/>
                          </w:tcPr>
                          <w:p w:rsidR="00836C5D" w:rsidRPr="00182E0D" w:rsidRDefault="00836C5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82E0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Форма предоставления (оказания) услуг (</w:t>
                            </w:r>
                            <w:proofErr w:type="spellStart"/>
                            <w:r w:rsidRPr="00182E0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индивид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уальная</w:t>
                            </w:r>
                            <w:r w:rsidRPr="00182E0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групповая</w:t>
                            </w:r>
                            <w:proofErr w:type="spellEnd"/>
                            <w:r w:rsidRPr="00182E0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134" w:type="dxa"/>
                            <w:vMerge w:val="restart"/>
                          </w:tcPr>
                          <w:p w:rsidR="00836C5D" w:rsidRPr="00182E0D" w:rsidRDefault="00836C5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Выбранный кружок поставить галочку</w:t>
                            </w:r>
                          </w:p>
                        </w:tc>
                        <w:tc>
                          <w:tcPr>
                            <w:tcW w:w="1988" w:type="dxa"/>
                            <w:gridSpan w:val="2"/>
                          </w:tcPr>
                          <w:p w:rsidR="00836C5D" w:rsidRPr="00182E0D" w:rsidRDefault="00836C5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Кол-во часов</w:t>
                            </w:r>
                          </w:p>
                        </w:tc>
                      </w:tr>
                      <w:tr w:rsidR="00836C5D" w:rsidTr="004F03B1">
                        <w:trPr>
                          <w:trHeight w:val="517"/>
                        </w:trPr>
                        <w:tc>
                          <w:tcPr>
                            <w:tcW w:w="534" w:type="dxa"/>
                            <w:vMerge/>
                          </w:tcPr>
                          <w:p w:rsidR="00836C5D" w:rsidRPr="00182E0D" w:rsidRDefault="00836C5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vMerge/>
                          </w:tcPr>
                          <w:p w:rsidR="00836C5D" w:rsidRPr="00182E0D" w:rsidRDefault="00836C5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Merge/>
                          </w:tcPr>
                          <w:p w:rsidR="00836C5D" w:rsidRDefault="00836C5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Merge/>
                          </w:tcPr>
                          <w:p w:rsidR="00836C5D" w:rsidRPr="00182E0D" w:rsidRDefault="00836C5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</w:tcPr>
                          <w:p w:rsidR="00836C5D" w:rsidRDefault="00836C5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836C5D" w:rsidRPr="00182E0D" w:rsidRDefault="00836C5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В неделю</w:t>
                            </w:r>
                          </w:p>
                        </w:tc>
                        <w:tc>
                          <w:tcPr>
                            <w:tcW w:w="1137" w:type="dxa"/>
                          </w:tcPr>
                          <w:p w:rsidR="00836C5D" w:rsidRPr="00182E0D" w:rsidRDefault="00836C5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В месяц</w:t>
                            </w:r>
                          </w:p>
                        </w:tc>
                      </w:tr>
                      <w:tr w:rsidR="00836C5D" w:rsidTr="004F03B1">
                        <w:trPr>
                          <w:trHeight w:val="259"/>
                        </w:trPr>
                        <w:tc>
                          <w:tcPr>
                            <w:tcW w:w="534" w:type="dxa"/>
                          </w:tcPr>
                          <w:p w:rsidR="00836C5D" w:rsidRPr="008B2107" w:rsidRDefault="00836C5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B210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836C5D" w:rsidRPr="008B2107" w:rsidRDefault="004F03B1" w:rsidP="009E070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Я сам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836C5D" w:rsidRPr="008B2107" w:rsidRDefault="004F03B1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90,00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836C5D" w:rsidRPr="00963861" w:rsidRDefault="00836C5D" w:rsidP="009E07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6386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подгруппа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836C5D" w:rsidRDefault="00836C5D"/>
                        </w:tc>
                        <w:tc>
                          <w:tcPr>
                            <w:tcW w:w="851" w:type="dxa"/>
                          </w:tcPr>
                          <w:p w:rsidR="00836C5D" w:rsidRPr="00963861" w:rsidRDefault="00CD4C46" w:rsidP="009E07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37" w:type="dxa"/>
                          </w:tcPr>
                          <w:p w:rsidR="00836C5D" w:rsidRPr="00963861" w:rsidRDefault="00CD4C46" w:rsidP="009E07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8</w:t>
                            </w:r>
                          </w:p>
                        </w:tc>
                      </w:tr>
                      <w:tr w:rsidR="00CD4C46" w:rsidTr="004F03B1">
                        <w:trPr>
                          <w:trHeight w:val="259"/>
                        </w:trPr>
                        <w:tc>
                          <w:tcPr>
                            <w:tcW w:w="534" w:type="dxa"/>
                          </w:tcPr>
                          <w:p w:rsidR="00CD4C46" w:rsidRPr="008B2107" w:rsidRDefault="00CD4C46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CD4C46" w:rsidRPr="008B2107" w:rsidRDefault="00CD4C46" w:rsidP="004F03B1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Тропинка в школу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CD4C46" w:rsidRPr="008B2107" w:rsidRDefault="00CD4C46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90,00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CD4C46" w:rsidRPr="00963861" w:rsidRDefault="00CD4C46" w:rsidP="009E07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6386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подгруппа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CD4C46" w:rsidRDefault="00CD4C46"/>
                        </w:tc>
                        <w:tc>
                          <w:tcPr>
                            <w:tcW w:w="851" w:type="dxa"/>
                          </w:tcPr>
                          <w:p w:rsidR="00CD4C46" w:rsidRPr="00963861" w:rsidRDefault="00CD4C46" w:rsidP="00D970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37" w:type="dxa"/>
                          </w:tcPr>
                          <w:p w:rsidR="00CD4C46" w:rsidRPr="00963861" w:rsidRDefault="00CD4C46" w:rsidP="00D970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8</w:t>
                            </w:r>
                          </w:p>
                        </w:tc>
                      </w:tr>
                      <w:tr w:rsidR="00CD4C46" w:rsidTr="004F03B1">
                        <w:trPr>
                          <w:trHeight w:val="275"/>
                        </w:trPr>
                        <w:tc>
                          <w:tcPr>
                            <w:tcW w:w="534" w:type="dxa"/>
                          </w:tcPr>
                          <w:p w:rsidR="00CD4C46" w:rsidRPr="008B2107" w:rsidRDefault="00CD4C46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CD4C46" w:rsidRPr="008B2107" w:rsidRDefault="00CD4C46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Развивайка</w:t>
                            </w:r>
                            <w:proofErr w:type="spellEnd"/>
                          </w:p>
                        </w:tc>
                        <w:tc>
                          <w:tcPr>
                            <w:tcW w:w="992" w:type="dxa"/>
                          </w:tcPr>
                          <w:p w:rsidR="00CD4C46" w:rsidRPr="008B2107" w:rsidRDefault="00CD4C46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90,00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CD4C46" w:rsidRPr="00963861" w:rsidRDefault="00CD4C46" w:rsidP="009E07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6386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подгруппа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CD4C46" w:rsidRDefault="00CD4C46"/>
                        </w:tc>
                        <w:tc>
                          <w:tcPr>
                            <w:tcW w:w="851" w:type="dxa"/>
                          </w:tcPr>
                          <w:p w:rsidR="00CD4C46" w:rsidRPr="00963861" w:rsidRDefault="00CD4C46" w:rsidP="00D970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37" w:type="dxa"/>
                          </w:tcPr>
                          <w:p w:rsidR="00CD4C46" w:rsidRPr="00963861" w:rsidRDefault="00CD4C46" w:rsidP="00D970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8</w:t>
                            </w:r>
                          </w:p>
                        </w:tc>
                      </w:tr>
                      <w:tr w:rsidR="00CD4C46" w:rsidTr="004F03B1">
                        <w:trPr>
                          <w:trHeight w:val="259"/>
                        </w:trPr>
                        <w:tc>
                          <w:tcPr>
                            <w:tcW w:w="534" w:type="dxa"/>
                          </w:tcPr>
                          <w:p w:rsidR="00CD4C46" w:rsidRPr="008B2107" w:rsidRDefault="00CD4C46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CD4C46" w:rsidRPr="008B2107" w:rsidRDefault="00CD4C46" w:rsidP="004F03B1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Солнышко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CD4C46" w:rsidRPr="008B2107" w:rsidRDefault="00CD4C46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90,00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CD4C46" w:rsidRPr="00963861" w:rsidRDefault="00CD4C46" w:rsidP="009E07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6386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подгруппа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CD4C46" w:rsidRDefault="00CD4C46"/>
                        </w:tc>
                        <w:tc>
                          <w:tcPr>
                            <w:tcW w:w="851" w:type="dxa"/>
                          </w:tcPr>
                          <w:p w:rsidR="00CD4C46" w:rsidRPr="00963861" w:rsidRDefault="00CD4C46" w:rsidP="00D970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37" w:type="dxa"/>
                          </w:tcPr>
                          <w:p w:rsidR="00CD4C46" w:rsidRPr="00963861" w:rsidRDefault="00CD4C46" w:rsidP="00D970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8</w:t>
                            </w:r>
                          </w:p>
                        </w:tc>
                      </w:tr>
                      <w:tr w:rsidR="00CD4C46" w:rsidTr="004F03B1">
                        <w:trPr>
                          <w:trHeight w:val="275"/>
                        </w:trPr>
                        <w:tc>
                          <w:tcPr>
                            <w:tcW w:w="534" w:type="dxa"/>
                          </w:tcPr>
                          <w:p w:rsidR="00CD4C46" w:rsidRPr="008B2107" w:rsidRDefault="00CD4C46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CD4C46" w:rsidRPr="008B2107" w:rsidRDefault="00CD4C46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Умелые пальчики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CD4C46" w:rsidRPr="008B2107" w:rsidRDefault="00CD4C46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90,00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CD4C46" w:rsidRPr="00963861" w:rsidRDefault="00CD4C46" w:rsidP="009E07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6386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подгруппа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CD4C46" w:rsidRDefault="00CD4C46"/>
                        </w:tc>
                        <w:tc>
                          <w:tcPr>
                            <w:tcW w:w="851" w:type="dxa"/>
                          </w:tcPr>
                          <w:p w:rsidR="00CD4C46" w:rsidRPr="00963861" w:rsidRDefault="00CD4C46" w:rsidP="00D970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37" w:type="dxa"/>
                          </w:tcPr>
                          <w:p w:rsidR="00CD4C46" w:rsidRPr="00963861" w:rsidRDefault="00CD4C46" w:rsidP="00D970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8</w:t>
                            </w:r>
                          </w:p>
                        </w:tc>
                      </w:tr>
                      <w:tr w:rsidR="00CD4C46" w:rsidTr="004F03B1">
                        <w:trPr>
                          <w:trHeight w:val="275"/>
                        </w:trPr>
                        <w:tc>
                          <w:tcPr>
                            <w:tcW w:w="534" w:type="dxa"/>
                          </w:tcPr>
                          <w:p w:rsidR="00CD4C46" w:rsidRPr="008B2107" w:rsidRDefault="00CD4C46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CD4C46" w:rsidRPr="008B2107" w:rsidRDefault="00CD4C46" w:rsidP="004F03B1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Здоровячок</w:t>
                            </w:r>
                            <w:proofErr w:type="spellEnd"/>
                          </w:p>
                        </w:tc>
                        <w:tc>
                          <w:tcPr>
                            <w:tcW w:w="992" w:type="dxa"/>
                          </w:tcPr>
                          <w:p w:rsidR="00CD4C46" w:rsidRPr="008B2107" w:rsidRDefault="00CD4C46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90,00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CD4C46" w:rsidRPr="00963861" w:rsidRDefault="00CD4C46" w:rsidP="009E07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6386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подгруппа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CD4C46" w:rsidRDefault="00CD4C46"/>
                        </w:tc>
                        <w:tc>
                          <w:tcPr>
                            <w:tcW w:w="851" w:type="dxa"/>
                          </w:tcPr>
                          <w:p w:rsidR="00CD4C46" w:rsidRPr="00963861" w:rsidRDefault="00CD4C46" w:rsidP="00D970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37" w:type="dxa"/>
                          </w:tcPr>
                          <w:p w:rsidR="00CD4C46" w:rsidRPr="00963861" w:rsidRDefault="00CD4C46" w:rsidP="00D970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8</w:t>
                            </w:r>
                          </w:p>
                        </w:tc>
                      </w:tr>
                      <w:tr w:rsidR="00CD4C46" w:rsidTr="004F03B1">
                        <w:trPr>
                          <w:trHeight w:val="275"/>
                        </w:trPr>
                        <w:tc>
                          <w:tcPr>
                            <w:tcW w:w="534" w:type="dxa"/>
                          </w:tcPr>
                          <w:p w:rsidR="00CD4C46" w:rsidRPr="008B2107" w:rsidRDefault="00CD4C46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CD4C46" w:rsidRPr="008B2107" w:rsidRDefault="00CD4C46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Ритмическая мозаика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CD4C46" w:rsidRPr="008B2107" w:rsidRDefault="00CD4C46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90,00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CD4C46" w:rsidRPr="00963861" w:rsidRDefault="00CD4C46" w:rsidP="009E07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6386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подгруппа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CD4C46" w:rsidRDefault="00CD4C46"/>
                        </w:tc>
                        <w:tc>
                          <w:tcPr>
                            <w:tcW w:w="851" w:type="dxa"/>
                          </w:tcPr>
                          <w:p w:rsidR="00CD4C46" w:rsidRPr="00963861" w:rsidRDefault="00CD4C46" w:rsidP="00D970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37" w:type="dxa"/>
                          </w:tcPr>
                          <w:p w:rsidR="00CD4C46" w:rsidRPr="00963861" w:rsidRDefault="00CD4C46" w:rsidP="00D970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8</w:t>
                            </w:r>
                          </w:p>
                        </w:tc>
                      </w:tr>
                      <w:tr w:rsidR="00CD4C46" w:rsidTr="004F03B1">
                        <w:trPr>
                          <w:trHeight w:val="275"/>
                        </w:trPr>
                        <w:tc>
                          <w:tcPr>
                            <w:tcW w:w="534" w:type="dxa"/>
                          </w:tcPr>
                          <w:p w:rsidR="00CD4C46" w:rsidRDefault="00CD4C46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CD4C46" w:rsidRDefault="00CD4C46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Домисолька</w:t>
                            </w:r>
                            <w:proofErr w:type="spellEnd"/>
                          </w:p>
                        </w:tc>
                        <w:tc>
                          <w:tcPr>
                            <w:tcW w:w="992" w:type="dxa"/>
                          </w:tcPr>
                          <w:p w:rsidR="00CD4C46" w:rsidRDefault="00CD4C46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90,00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CD4C46" w:rsidRPr="00963861" w:rsidRDefault="00CD4C46" w:rsidP="009E07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</w:t>
                            </w:r>
                            <w:r w:rsidRPr="0096386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одгруппа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CD4C46" w:rsidRDefault="00CD4C46"/>
                        </w:tc>
                        <w:tc>
                          <w:tcPr>
                            <w:tcW w:w="851" w:type="dxa"/>
                          </w:tcPr>
                          <w:p w:rsidR="00CD4C46" w:rsidRPr="00963861" w:rsidRDefault="00CD4C46" w:rsidP="00D970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37" w:type="dxa"/>
                          </w:tcPr>
                          <w:p w:rsidR="00CD4C46" w:rsidRPr="00963861" w:rsidRDefault="00CD4C46" w:rsidP="00D970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8</w:t>
                            </w:r>
                          </w:p>
                        </w:tc>
                      </w:tr>
                      <w:tr w:rsidR="00CD4C46" w:rsidTr="004F03B1">
                        <w:trPr>
                          <w:trHeight w:val="275"/>
                        </w:trPr>
                        <w:tc>
                          <w:tcPr>
                            <w:tcW w:w="534" w:type="dxa"/>
                          </w:tcPr>
                          <w:p w:rsidR="00CD4C46" w:rsidRDefault="00CD4C46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CD4C46" w:rsidRDefault="00CD4C46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В гостях у сказки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CD4C46" w:rsidRDefault="00C0574C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110</w:t>
                            </w:r>
                            <w:r w:rsidR="00CD4C4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,00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CD4C46" w:rsidRPr="00963861" w:rsidRDefault="00CD4C46" w:rsidP="009E07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разовая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CD4C46" w:rsidRDefault="00CD4C46"/>
                        </w:tc>
                        <w:tc>
                          <w:tcPr>
                            <w:tcW w:w="851" w:type="dxa"/>
                          </w:tcPr>
                          <w:p w:rsidR="00CD4C46" w:rsidRPr="00963861" w:rsidRDefault="00CD4C46" w:rsidP="009E07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137" w:type="dxa"/>
                          </w:tcPr>
                          <w:p w:rsidR="00CD4C46" w:rsidRPr="00963861" w:rsidRDefault="00CD4C46" w:rsidP="009E07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  <w:tr w:rsidR="00CD4C46" w:rsidTr="004F03B1">
                        <w:trPr>
                          <w:trHeight w:val="275"/>
                        </w:trPr>
                        <w:tc>
                          <w:tcPr>
                            <w:tcW w:w="534" w:type="dxa"/>
                          </w:tcPr>
                          <w:p w:rsidR="00CD4C46" w:rsidRDefault="00CD4C46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CD4C46" w:rsidRDefault="00CD4C46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Кислородный коктейль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CD4C46" w:rsidRPr="008B2107" w:rsidRDefault="00CD4C46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20,00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CD4C46" w:rsidRPr="00963861" w:rsidRDefault="00CD4C46" w:rsidP="009E07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</w:t>
                            </w:r>
                            <w:r w:rsidRPr="0096386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одгруппа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CD4C46" w:rsidRDefault="00CD4C46"/>
                        </w:tc>
                        <w:tc>
                          <w:tcPr>
                            <w:tcW w:w="851" w:type="dxa"/>
                          </w:tcPr>
                          <w:p w:rsidR="00CD4C46" w:rsidRPr="00963861" w:rsidRDefault="00CD4C46" w:rsidP="009E07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6386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137" w:type="dxa"/>
                          </w:tcPr>
                          <w:p w:rsidR="00CD4C46" w:rsidRPr="00963861" w:rsidRDefault="00CD4C46" w:rsidP="009E07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20</w:t>
                            </w:r>
                          </w:p>
                        </w:tc>
                      </w:tr>
                      <w:tr w:rsidR="00CD4C46" w:rsidTr="004F03B1">
                        <w:trPr>
                          <w:trHeight w:val="551"/>
                        </w:trPr>
                        <w:tc>
                          <w:tcPr>
                            <w:tcW w:w="534" w:type="dxa"/>
                          </w:tcPr>
                          <w:p w:rsidR="00CD4C46" w:rsidRDefault="00CD4C46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CD4C46" w:rsidRDefault="00CD4C46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День рождения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CD4C46" w:rsidRPr="008B2107" w:rsidRDefault="00CD4C46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1500,00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CD4C46" w:rsidRPr="00963861" w:rsidRDefault="00CD4C46" w:rsidP="009E07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разовая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CD4C46" w:rsidRDefault="00CD4C46"/>
                        </w:tc>
                        <w:tc>
                          <w:tcPr>
                            <w:tcW w:w="851" w:type="dxa"/>
                          </w:tcPr>
                          <w:p w:rsidR="00CD4C46" w:rsidRDefault="00CD4C46" w:rsidP="009E070D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137" w:type="dxa"/>
                          </w:tcPr>
                          <w:p w:rsidR="00CD4C46" w:rsidRDefault="00CD4C46" w:rsidP="009E070D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</w:tr>
                    </w:tbl>
                    <w:p w:rsidR="00836C5D" w:rsidRDefault="00836C5D" w:rsidP="009E070D"/>
                    <w:p w:rsidR="00836C5D" w:rsidRDefault="00836C5D" w:rsidP="009E070D"/>
                    <w:p w:rsidR="00836C5D" w:rsidRDefault="00836C5D" w:rsidP="009E070D"/>
                  </w:txbxContent>
                </v:textbox>
              </v:shape>
            </w:pict>
          </mc:Fallback>
        </mc:AlternateContent>
      </w:r>
    </w:p>
    <w:p w:rsidR="009E070D" w:rsidRDefault="009E070D"/>
    <w:p w:rsidR="009E070D" w:rsidRDefault="009E070D"/>
    <w:p w:rsidR="009E070D" w:rsidRDefault="009E070D"/>
    <w:p w:rsidR="009E070D" w:rsidRDefault="009E070D"/>
    <w:p w:rsidR="009E070D" w:rsidRDefault="009E070D"/>
    <w:p w:rsidR="009E070D" w:rsidRDefault="009E070D"/>
    <w:p w:rsidR="009E070D" w:rsidRDefault="009E070D"/>
    <w:p w:rsidR="009E070D" w:rsidRDefault="009E070D"/>
    <w:p w:rsidR="009E070D" w:rsidRDefault="009E070D"/>
    <w:p w:rsidR="009E070D" w:rsidRDefault="009E070D"/>
    <w:p w:rsidR="009E070D" w:rsidRDefault="009E070D"/>
    <w:p w:rsidR="009E070D" w:rsidRDefault="009E070D"/>
    <w:p w:rsidR="009E070D" w:rsidRDefault="009E070D"/>
    <w:p w:rsidR="009E070D" w:rsidRDefault="009E070D"/>
    <w:p w:rsidR="009E070D" w:rsidRPr="00836C5D" w:rsidRDefault="003842DE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И. о. з</w:t>
      </w:r>
      <w:r w:rsidR="00864D80">
        <w:rPr>
          <w:rFonts w:ascii="Times New Roman" w:hAnsi="Times New Roman" w:cs="Times New Roman"/>
          <w:sz w:val="18"/>
          <w:szCs w:val="18"/>
        </w:rPr>
        <w:t>аведующ</w:t>
      </w:r>
      <w:r>
        <w:rPr>
          <w:rFonts w:ascii="Times New Roman" w:hAnsi="Times New Roman" w:cs="Times New Roman"/>
          <w:sz w:val="18"/>
          <w:szCs w:val="18"/>
        </w:rPr>
        <w:t>его</w:t>
      </w:r>
      <w:r w:rsidR="00864D80">
        <w:rPr>
          <w:rFonts w:ascii="Times New Roman" w:hAnsi="Times New Roman" w:cs="Times New Roman"/>
          <w:sz w:val="18"/>
          <w:szCs w:val="18"/>
        </w:rPr>
        <w:t xml:space="preserve">   __________________</w:t>
      </w:r>
      <w:r w:rsidR="00836C5D" w:rsidRPr="00836C5D">
        <w:rPr>
          <w:rFonts w:ascii="Times New Roman" w:hAnsi="Times New Roman" w:cs="Times New Roman"/>
          <w:sz w:val="18"/>
          <w:szCs w:val="18"/>
        </w:rPr>
        <w:t xml:space="preserve"> </w:t>
      </w:r>
      <w:r w:rsidR="007C5BF8">
        <w:rPr>
          <w:rFonts w:ascii="Times New Roman" w:hAnsi="Times New Roman" w:cs="Times New Roman"/>
          <w:sz w:val="18"/>
          <w:szCs w:val="18"/>
        </w:rPr>
        <w:t>С. А. Аккалиева</w:t>
      </w:r>
      <w:bookmarkStart w:id="0" w:name="_GoBack"/>
      <w:bookmarkEnd w:id="0"/>
    </w:p>
    <w:p w:rsidR="009E070D" w:rsidRDefault="00836C5D">
      <w:r>
        <w:rPr>
          <w:rFonts w:ascii="Times New Roman" w:hAnsi="Times New Roman" w:cs="Times New Roman"/>
          <w:sz w:val="18"/>
          <w:szCs w:val="18"/>
        </w:rPr>
        <w:t>Родитель______________ /__________________/</w:t>
      </w:r>
    </w:p>
    <w:p w:rsidR="009E070D" w:rsidRDefault="00836C5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382F3A" wp14:editId="4B787140">
                <wp:simplePos x="0" y="0"/>
                <wp:positionH relativeFrom="column">
                  <wp:posOffset>1956435</wp:posOffset>
                </wp:positionH>
                <wp:positionV relativeFrom="paragraph">
                  <wp:posOffset>127635</wp:posOffset>
                </wp:positionV>
                <wp:extent cx="2343150" cy="809625"/>
                <wp:effectExtent l="0" t="0" r="0" b="9525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36C5D" w:rsidRPr="009E070D" w:rsidRDefault="00836C5D" w:rsidP="00E2314B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E070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Форма обучения очная </w:t>
                            </w:r>
                          </w:p>
                          <w:p w:rsidR="00836C5D" w:rsidRPr="009E070D" w:rsidRDefault="00836C5D" w:rsidP="00E2314B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E070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Второй экземпляр получен на руки 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__________</w:t>
                            </w:r>
                            <w:r w:rsidRPr="009E070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__/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_________</w:t>
                            </w:r>
                            <w:r w:rsidRPr="009E070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____/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30" type="#_x0000_t202" style="position:absolute;margin-left:154.05pt;margin-top:10.05pt;width:184.5pt;height:6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" fillcolor="window" stroked="f" strokeweight=".5pt">
                <v:textbox>
                  <w:txbxContent>
                    <w:p w:rsidR="00836C5D" w:rsidRPr="009E070D" w:rsidRDefault="00836C5D" w:rsidP="00E2314B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9E070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Форма обучения очная </w:t>
                      </w:r>
                    </w:p>
                    <w:p w:rsidR="00836C5D" w:rsidRPr="009E070D" w:rsidRDefault="00836C5D" w:rsidP="00E2314B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9E070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Второй экземпляр получен на руки __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__________</w:t>
                      </w:r>
                      <w:r w:rsidRPr="009E070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__/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_________</w:t>
                      </w:r>
                      <w:r w:rsidRPr="009E070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____/</w:t>
                      </w:r>
                    </w:p>
                  </w:txbxContent>
                </v:textbox>
              </v:shape>
            </w:pict>
          </mc:Fallback>
        </mc:AlternateContent>
      </w:r>
    </w:p>
    <w:p w:rsidR="009E070D" w:rsidRDefault="00836C5D">
      <w:r w:rsidRPr="009E070D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8355B0" wp14:editId="2C7B2844">
                <wp:simplePos x="0" y="0"/>
                <wp:positionH relativeFrom="column">
                  <wp:posOffset>-520065</wp:posOffset>
                </wp:positionH>
                <wp:positionV relativeFrom="paragraph">
                  <wp:posOffset>5080</wp:posOffset>
                </wp:positionV>
                <wp:extent cx="4895850" cy="7229475"/>
                <wp:effectExtent l="0" t="0" r="0" b="9525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7229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6C5D" w:rsidRPr="00FE1FA5" w:rsidRDefault="00836C5D" w:rsidP="009E070D">
                            <w:pPr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</w:pPr>
                            <w:r w:rsidRPr="00FE1FA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>3.2.Обеспечивать посещение несовершеннолетним воспитанником занятий согласно расписания, утвержденного Исполнителем</w:t>
                            </w:r>
                            <w:proofErr w:type="gramStart"/>
                            <w:r w:rsidRPr="00FE1FA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 xml:space="preserve"> И</w:t>
                            </w:r>
                            <w:proofErr w:type="gramEnd"/>
                            <w:r w:rsidRPr="00FE1FA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>нформировать Исполнителя о предстоящем отсутствии несовершеннолетнего воспитанника по уважительной причине.</w:t>
                            </w:r>
                          </w:p>
                          <w:p w:rsidR="00836C5D" w:rsidRPr="00FE1FA5" w:rsidRDefault="00836C5D" w:rsidP="009E070D">
                            <w:pPr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</w:pPr>
                            <w:r w:rsidRPr="00FE1FA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ab/>
                              <w:t>3.3.Оказывать Исполнителю посильную помощь в реализации уставных  задач.</w:t>
                            </w:r>
                          </w:p>
                          <w:p w:rsidR="00836C5D" w:rsidRPr="00FE1FA5" w:rsidRDefault="00836C5D" w:rsidP="009E070D">
                            <w:pPr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</w:pPr>
                            <w:r w:rsidRPr="00FE1FA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ab/>
                              <w:t>3.5.Обеспечивать учебными пособиями по программам дополнительных образовательных услуг в случае их отсутствия у Исполнителя.</w:t>
                            </w:r>
                          </w:p>
                          <w:p w:rsidR="00836C5D" w:rsidRPr="00FE1FA5" w:rsidRDefault="00836C5D" w:rsidP="009E070D">
                            <w:pPr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</w:pPr>
                            <w:r w:rsidRPr="00FE1FA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ab/>
                              <w:t>3.6.Обеспечить несовершеннолетнего воспитанника за свой счет необходимым количеством предметов для надлежащего исполнения обязательств по оказанию дополнительных образовательных услуг в соответствии с возрастом и потребностями.</w:t>
                            </w:r>
                          </w:p>
                          <w:p w:rsidR="00836C5D" w:rsidRPr="00FE1FA5" w:rsidRDefault="00836C5D" w:rsidP="009E070D">
                            <w:pPr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</w:pPr>
                            <w:r w:rsidRPr="00FE1FA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ab/>
                              <w:t>3.7.Проявлять уважение к педагогам, администрации и техническому персоналу Исполнителя.</w:t>
                            </w:r>
                          </w:p>
                          <w:p w:rsidR="00836C5D" w:rsidRPr="00FE1FA5" w:rsidRDefault="00836C5D" w:rsidP="009E070D">
                            <w:pPr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</w:pPr>
                            <w:r w:rsidRPr="00FE1FA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>3.8.По просьбе Исполнителя приходить для беседы, при наличии претензий Исполнителя, к поведению несовершеннолетнего воспитанника или его отношения  к получению дополнительных образовательных услуг.</w:t>
                            </w:r>
                          </w:p>
                          <w:p w:rsidR="00836C5D" w:rsidRPr="00FE1FA5" w:rsidRDefault="00836C5D" w:rsidP="009E070D">
                            <w:pPr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</w:pPr>
                            <w:r w:rsidRPr="00FE1FA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ab/>
                              <w:t>3.9.Возмещать ущерб, причиненный несовершеннолетним воспитанником имуществу Исполнителя в соответствии с законодательством Российской Федерации.</w:t>
                            </w:r>
                          </w:p>
                          <w:p w:rsidR="00836C5D" w:rsidRPr="00FE1FA5" w:rsidRDefault="00836C5D" w:rsidP="009E070D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eastAsia="ar-SA"/>
                              </w:rPr>
                            </w:pPr>
                            <w:r w:rsidRPr="00FE1FA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eastAsia="ar-SA"/>
                              </w:rPr>
                              <w:t>4.Права сторон</w:t>
                            </w:r>
                          </w:p>
                          <w:p w:rsidR="00836C5D" w:rsidRPr="00FE1FA5" w:rsidRDefault="00836C5D" w:rsidP="009E070D">
                            <w:pPr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</w:pPr>
                            <w:r w:rsidRPr="00FE1FA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ab/>
                              <w:t>Исполнитель имеет право:</w:t>
                            </w:r>
                          </w:p>
                          <w:p w:rsidR="00836C5D" w:rsidRPr="00FE1FA5" w:rsidRDefault="00836C5D" w:rsidP="009E070D">
                            <w:pPr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</w:pPr>
                            <w:r w:rsidRPr="00FE1FA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ab/>
                              <w:t>4.1.Вносить изменения в размер оплаты предоставляемых дополнительных образовательных услуг.</w:t>
                            </w:r>
                          </w:p>
                          <w:p w:rsidR="00836C5D" w:rsidRDefault="00836C5D" w:rsidP="009E070D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</w:pPr>
                            <w:r w:rsidRPr="00FE1FA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ab/>
                              <w:t>4.2.Составлять смету на оказание предоставляемых дополнительных образовательных услуг, которая будет являться неотъемлемой частью настоящего договора.</w:t>
                            </w:r>
                          </w:p>
                          <w:p w:rsidR="00836C5D" w:rsidRPr="00836C5D" w:rsidRDefault="00836C5D" w:rsidP="009E070D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       </w:t>
                            </w:r>
                            <w:r w:rsidRPr="00836C5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4.3.Осуществлять выбор программ дополнительного образования детей</w:t>
                            </w:r>
                          </w:p>
                          <w:p w:rsidR="00836C5D" w:rsidRPr="00FE1FA5" w:rsidRDefault="00836C5D" w:rsidP="009E070D">
                            <w:pPr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 xml:space="preserve">                </w:t>
                            </w:r>
                            <w:r w:rsidRPr="00FE1FA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>4.4.Вносить изменения в расписание занятий.</w:t>
                            </w:r>
                          </w:p>
                          <w:p w:rsidR="00836C5D" w:rsidRPr="00FE1FA5" w:rsidRDefault="00836C5D" w:rsidP="009E070D">
                            <w:pPr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</w:pPr>
                            <w:r w:rsidRPr="00FE1FA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ab/>
                              <w:t>4.5.Осуществлять контроль посещаемости несовершеннолетним воспитанником дополнительных образовательных занятий.</w:t>
                            </w:r>
                          </w:p>
                          <w:p w:rsidR="00836C5D" w:rsidRPr="00FE1FA5" w:rsidRDefault="00836C5D" w:rsidP="009E070D">
                            <w:pPr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</w:pPr>
                            <w:r w:rsidRPr="00FE1FA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ab/>
                              <w:t>Заказчик имеет право:</w:t>
                            </w:r>
                          </w:p>
                          <w:p w:rsidR="00836C5D" w:rsidRPr="00FE1FA5" w:rsidRDefault="00836C5D" w:rsidP="009E070D">
                            <w:pPr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</w:pPr>
                            <w:r w:rsidRPr="00FE1FA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ab/>
                              <w:t>4.6.Осуществлять выбор программ дополнительного образования детей.</w:t>
                            </w:r>
                          </w:p>
                          <w:p w:rsidR="00836C5D" w:rsidRPr="00FE1FA5" w:rsidRDefault="00836C5D" w:rsidP="009E070D">
                            <w:pPr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</w:pPr>
                            <w:r w:rsidRPr="00FE1FA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ab/>
                              <w:t>4.7.Контролировать обучение несовершеннолетнего воспитанника.</w:t>
                            </w:r>
                          </w:p>
                          <w:p w:rsidR="00836C5D" w:rsidRPr="00FE1FA5" w:rsidRDefault="00836C5D" w:rsidP="009E070D">
                            <w:pPr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</w:pPr>
                            <w:r w:rsidRPr="00FE1FA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ab/>
                              <w:t>4.8.Пользоваться имуществом Исполнителя, необходимым для обеспечения образовательного процесса, во время занятий, предусмотренных расписанием.</w:t>
                            </w:r>
                          </w:p>
                          <w:p w:rsidR="00836C5D" w:rsidRPr="00FE1FA5" w:rsidRDefault="00836C5D" w:rsidP="009E070D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eastAsia="ar-SA"/>
                              </w:rPr>
                            </w:pPr>
                            <w:r w:rsidRPr="00FE1FA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eastAsia="ar-SA"/>
                              </w:rPr>
                              <w:t>5. Оплата услуг.</w:t>
                            </w:r>
                          </w:p>
                          <w:p w:rsidR="00836C5D" w:rsidRPr="00FE1FA5" w:rsidRDefault="00836C5D" w:rsidP="009E070D">
                            <w:pPr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ar-SA"/>
                              </w:rPr>
                            </w:pPr>
                            <w:r w:rsidRPr="00FE1FA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ab/>
                              <w:t>5.1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 xml:space="preserve">.Заказчик ежемесячно вносит </w:t>
                            </w:r>
                            <w:r w:rsidRPr="00FE1FA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 xml:space="preserve">оплату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>за  фактически полученные дополнительные образовательные услуги до 21 числа.</w:t>
                            </w:r>
                          </w:p>
                          <w:p w:rsidR="00836C5D" w:rsidRPr="00FE1FA5" w:rsidRDefault="00836C5D" w:rsidP="009E070D">
                            <w:pPr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</w:pPr>
                            <w:r w:rsidRPr="00FE1FA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ab/>
                              <w:t>5.2.Оплата услуг производится Заказчиком посредством внесения денежных средств в отделениях Сбербанка РФ не позднее 21 числа текущего месяца.</w:t>
                            </w:r>
                          </w:p>
                          <w:p w:rsidR="00836C5D" w:rsidRPr="00FE1FA5" w:rsidRDefault="00836C5D" w:rsidP="00836C5D">
                            <w:pPr>
                              <w:suppressAutoHyphens/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</w:pPr>
                            <w:r w:rsidRPr="00FE1FA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ab/>
                            </w:r>
                          </w:p>
                          <w:p w:rsidR="00836C5D" w:rsidRPr="00FE1FA5" w:rsidRDefault="00836C5D" w:rsidP="009E070D">
                            <w:pPr>
                              <w:suppressAutoHyphens/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eastAsia="ar-SA"/>
                              </w:rPr>
                            </w:pPr>
                            <w:r w:rsidRPr="00FE1FA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eastAsia="ar-SA"/>
                              </w:rPr>
                              <w:t>6. Основания изменения и расторжения договора.</w:t>
                            </w:r>
                          </w:p>
                          <w:p w:rsidR="00836C5D" w:rsidRPr="009D34E0" w:rsidRDefault="00836C5D" w:rsidP="009E070D">
                            <w:pPr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</w:pPr>
                            <w:r w:rsidRPr="009D34E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>6.1.Условия,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                      </w:r>
                          </w:p>
                          <w:p w:rsidR="00836C5D" w:rsidRPr="009D34E0" w:rsidRDefault="00836C5D" w:rsidP="009E070D">
                            <w:pPr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</w:pPr>
                            <w:r w:rsidRPr="009D34E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ab/>
                              <w:t xml:space="preserve">6.2. Настоящий </w:t>
                            </w:r>
                            <w:proofErr w:type="gramStart"/>
                            <w:r w:rsidRPr="009D34E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>договор</w:t>
                            </w:r>
                            <w:proofErr w:type="gramEnd"/>
                            <w:r w:rsidRPr="009D34E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 xml:space="preserve"> может быть расторгнут по соглашению сторон.  По инициативе одной из сторон </w:t>
                            </w:r>
                            <w:proofErr w:type="gramStart"/>
                            <w:r w:rsidRPr="009D34E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>договор</w:t>
                            </w:r>
                            <w:proofErr w:type="gramEnd"/>
                            <w:r w:rsidRPr="009D34E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 xml:space="preserve"> может быть расторгнут по основаниям, предусмотренным действующим законодательством Российской Федерации.</w:t>
                            </w:r>
                          </w:p>
                          <w:p w:rsidR="00836C5D" w:rsidRPr="009D34E0" w:rsidRDefault="00836C5D" w:rsidP="009E070D">
                            <w:pPr>
                              <w:suppressAutoHyphens/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</w:pPr>
                            <w:r w:rsidRPr="009D34E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 xml:space="preserve">6.3. Исполнитель вправе отказаться от исполнения договора, если Заказчик неоднократно нарушил сроки оплаты услуг по настоящему договору, что нарушает </w:t>
                            </w:r>
                            <w:proofErr w:type="gramStart"/>
                            <w:r w:rsidRPr="009D34E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>обязательства</w:t>
                            </w:r>
                            <w:proofErr w:type="gramEnd"/>
                            <w:r w:rsidRPr="009D34E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 xml:space="preserve"> предусмотренные п.3 настоящего договора, явно затрудняет исполнение обязательств Исполнителем и нарушает права и законные интересы  обучающихся и работников Исполнителя. </w:t>
                            </w:r>
                          </w:p>
                          <w:p w:rsidR="00836C5D" w:rsidRPr="009D34E0" w:rsidRDefault="00836C5D" w:rsidP="009E070D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eastAsia="ar-SA"/>
                              </w:rPr>
                            </w:pPr>
                            <w:r w:rsidRPr="009D34E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eastAsia="ar-SA"/>
                              </w:rPr>
                              <w:t>7. Ответственность за неисполнение или ненадлежащее исполнение</w:t>
                            </w:r>
                          </w:p>
                          <w:p w:rsidR="00836C5D" w:rsidRPr="009D34E0" w:rsidRDefault="00836C5D" w:rsidP="009E070D">
                            <w:pPr>
                              <w:suppressAutoHyphens/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ar-SA"/>
                              </w:rPr>
                            </w:pPr>
                            <w:r w:rsidRPr="009D34E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eastAsia="ar-SA"/>
                              </w:rPr>
                              <w:t>обязательств  по настоящему договору</w:t>
                            </w:r>
                            <w:r w:rsidRPr="009D34E0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ar-SA"/>
                              </w:rPr>
                              <w:tab/>
                            </w:r>
                          </w:p>
                          <w:p w:rsidR="00836C5D" w:rsidRPr="00836C5D" w:rsidRDefault="00836C5D" w:rsidP="009E070D">
                            <w:pPr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eastAsia="ar-SA"/>
                              </w:rPr>
                            </w:pPr>
                            <w:r w:rsidRPr="00836C5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>7.1.В случае неисполнения или ненадлежащего исполнения сторонами обязательств по настоящему договору, стороны несут ответственность в соответствии               с действующим Законодательством РФ.</w:t>
                            </w:r>
                          </w:p>
                          <w:p w:rsidR="00836C5D" w:rsidRPr="009D34E0" w:rsidRDefault="00836C5D" w:rsidP="009E070D">
                            <w:p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40.95pt;margin-top:.4pt;width:385.5pt;height:56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" stroked="f">
                <v:textbox>
                  <w:txbxContent>
                    <w:p w:rsidR="00836C5D" w:rsidRPr="00FE1FA5" w:rsidRDefault="00836C5D" w:rsidP="009E070D">
                      <w:pPr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ar-SA"/>
                        </w:rPr>
                      </w:pPr>
                      <w:r w:rsidRPr="00FE1FA5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ar-SA"/>
                        </w:rPr>
                        <w:t>3.2.Обеспечивать посещение несовершеннолетним воспитанником занятий согласно расписания, утвержденного Исполнителем</w:t>
                      </w:r>
                      <w:proofErr w:type="gramStart"/>
                      <w:r w:rsidRPr="00FE1FA5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ar-SA"/>
                        </w:rPr>
                        <w:t xml:space="preserve"> И</w:t>
                      </w:r>
                      <w:proofErr w:type="gramEnd"/>
                      <w:r w:rsidRPr="00FE1FA5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ar-SA"/>
                        </w:rPr>
                        <w:t>нформировать Исполнителя о предстоящем отсутствии несовершеннолетнего воспитанника по уважительной причине.</w:t>
                      </w:r>
                    </w:p>
                    <w:p w:rsidR="00836C5D" w:rsidRPr="00FE1FA5" w:rsidRDefault="00836C5D" w:rsidP="009E070D">
                      <w:pPr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ar-SA"/>
                        </w:rPr>
                      </w:pPr>
                      <w:r w:rsidRPr="00FE1FA5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ar-SA"/>
                        </w:rPr>
                        <w:tab/>
                        <w:t>3.3.Оказывать Исполнителю посильную помощь в реализации уставных  задач.</w:t>
                      </w:r>
                    </w:p>
                    <w:p w:rsidR="00836C5D" w:rsidRPr="00FE1FA5" w:rsidRDefault="00836C5D" w:rsidP="009E070D">
                      <w:pPr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ar-SA"/>
                        </w:rPr>
                      </w:pPr>
                      <w:r w:rsidRPr="00FE1FA5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ar-SA"/>
                        </w:rPr>
                        <w:tab/>
                        <w:t>3.5.Обеспечивать учебными пособиями по программам дополнительных образовательных услуг в случае их отсутствия у Исполнителя.</w:t>
                      </w:r>
                    </w:p>
                    <w:p w:rsidR="00836C5D" w:rsidRPr="00FE1FA5" w:rsidRDefault="00836C5D" w:rsidP="009E070D">
                      <w:pPr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ar-SA"/>
                        </w:rPr>
                      </w:pPr>
                      <w:r w:rsidRPr="00FE1FA5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ar-SA"/>
                        </w:rPr>
                        <w:tab/>
                        <w:t>3.6.Обеспечить несовершеннолетнего воспитанника за свой счет необходимым количеством предметов для надлежащего исполнения обязательств по оказанию дополнительных образовательных услуг в соответствии с возрастом и потребностями.</w:t>
                      </w:r>
                    </w:p>
                    <w:p w:rsidR="00836C5D" w:rsidRPr="00FE1FA5" w:rsidRDefault="00836C5D" w:rsidP="009E070D">
                      <w:pPr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ar-SA"/>
                        </w:rPr>
                      </w:pPr>
                      <w:r w:rsidRPr="00FE1FA5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ar-SA"/>
                        </w:rPr>
                        <w:tab/>
                        <w:t>3.7.Проявлять уважение к педагогам, администрации и техническому персоналу Исполнителя.</w:t>
                      </w:r>
                    </w:p>
                    <w:p w:rsidR="00836C5D" w:rsidRPr="00FE1FA5" w:rsidRDefault="00836C5D" w:rsidP="009E070D">
                      <w:pPr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ar-SA"/>
                        </w:rPr>
                      </w:pPr>
                      <w:r w:rsidRPr="00FE1FA5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ar-SA"/>
                        </w:rPr>
                        <w:t>3.8.По просьбе Исполнителя приходить для беседы, при наличии претензий Исполнителя, к поведению несовершеннолетнего воспитанника или его отношения  к получению дополнительных образовательных услуг.</w:t>
                      </w:r>
                    </w:p>
                    <w:p w:rsidR="00836C5D" w:rsidRPr="00FE1FA5" w:rsidRDefault="00836C5D" w:rsidP="009E070D">
                      <w:pPr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ar-SA"/>
                        </w:rPr>
                      </w:pPr>
                      <w:r w:rsidRPr="00FE1FA5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ar-SA"/>
                        </w:rPr>
                        <w:tab/>
                        <w:t>3.9.Возмещать ущерб, причиненный несовершеннолетним воспитанником имуществу Исполнителя в соответствии с законодательством Российской Федерации.</w:t>
                      </w:r>
                    </w:p>
                    <w:p w:rsidR="00836C5D" w:rsidRPr="00FE1FA5" w:rsidRDefault="00836C5D" w:rsidP="009E070D">
                      <w:pPr>
                        <w:suppressAutoHyphens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  <w:lang w:eastAsia="ar-SA"/>
                        </w:rPr>
                      </w:pPr>
                      <w:r w:rsidRPr="00FE1FA5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  <w:lang w:eastAsia="ar-SA"/>
                        </w:rPr>
                        <w:t>4.Права сторон</w:t>
                      </w:r>
                    </w:p>
                    <w:p w:rsidR="00836C5D" w:rsidRPr="00FE1FA5" w:rsidRDefault="00836C5D" w:rsidP="009E070D">
                      <w:pPr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ar-SA"/>
                        </w:rPr>
                      </w:pPr>
                      <w:r w:rsidRPr="00FE1FA5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ar-SA"/>
                        </w:rPr>
                        <w:tab/>
                        <w:t>Исполнитель имеет право:</w:t>
                      </w:r>
                    </w:p>
                    <w:p w:rsidR="00836C5D" w:rsidRPr="00FE1FA5" w:rsidRDefault="00836C5D" w:rsidP="009E070D">
                      <w:pPr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ar-SA"/>
                        </w:rPr>
                      </w:pPr>
                      <w:r w:rsidRPr="00FE1FA5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ar-SA"/>
                        </w:rPr>
                        <w:tab/>
                        <w:t>4.1.Вносить изменения в размер оплаты предоставляемых дополнительных образовательных услуг.</w:t>
                      </w:r>
                    </w:p>
                    <w:p w:rsidR="00836C5D" w:rsidRDefault="00836C5D" w:rsidP="009E070D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ar-SA"/>
                        </w:rPr>
                      </w:pPr>
                      <w:r w:rsidRPr="00FE1FA5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ar-SA"/>
                        </w:rPr>
                        <w:tab/>
                        <w:t>4.2.Составлять смету на оказание предоставляемых дополнительных образовательных услуг, которая будет являться неотъемлемой частью настоящего договора.</w:t>
                      </w:r>
                    </w:p>
                    <w:p w:rsidR="00836C5D" w:rsidRPr="00836C5D" w:rsidRDefault="00836C5D" w:rsidP="009E070D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ar-S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           </w:t>
                      </w:r>
                      <w:r w:rsidRPr="00836C5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4.3.Осуществлять выбор программ дополнительного образования детей</w:t>
                      </w:r>
                    </w:p>
                    <w:p w:rsidR="00836C5D" w:rsidRPr="00FE1FA5" w:rsidRDefault="00836C5D" w:rsidP="009E070D">
                      <w:pPr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ar-SA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ar-SA"/>
                        </w:rPr>
                        <w:t xml:space="preserve">                </w:t>
                      </w:r>
                      <w:r w:rsidRPr="00FE1FA5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ar-SA"/>
                        </w:rPr>
                        <w:t>4.4.Вносить изменения в расписание занятий.</w:t>
                      </w:r>
                    </w:p>
                    <w:p w:rsidR="00836C5D" w:rsidRPr="00FE1FA5" w:rsidRDefault="00836C5D" w:rsidP="009E070D">
                      <w:pPr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ar-SA"/>
                        </w:rPr>
                      </w:pPr>
                      <w:r w:rsidRPr="00FE1FA5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ar-SA"/>
                        </w:rPr>
                        <w:tab/>
                        <w:t>4.5.Осуществлять контроль посещаемости несовершеннолетним воспитанником дополнительных образовательных занятий.</w:t>
                      </w:r>
                    </w:p>
                    <w:p w:rsidR="00836C5D" w:rsidRPr="00FE1FA5" w:rsidRDefault="00836C5D" w:rsidP="009E070D">
                      <w:pPr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ar-SA"/>
                        </w:rPr>
                      </w:pPr>
                      <w:r w:rsidRPr="00FE1FA5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ar-SA"/>
                        </w:rPr>
                        <w:tab/>
                        <w:t>Заказчик имеет право:</w:t>
                      </w:r>
                    </w:p>
                    <w:p w:rsidR="00836C5D" w:rsidRPr="00FE1FA5" w:rsidRDefault="00836C5D" w:rsidP="009E070D">
                      <w:pPr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ar-SA"/>
                        </w:rPr>
                      </w:pPr>
                      <w:r w:rsidRPr="00FE1FA5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ar-SA"/>
                        </w:rPr>
                        <w:tab/>
                        <w:t>4.6.Осуществлять выбор программ дополнительного образования детей.</w:t>
                      </w:r>
                    </w:p>
                    <w:p w:rsidR="00836C5D" w:rsidRPr="00FE1FA5" w:rsidRDefault="00836C5D" w:rsidP="009E070D">
                      <w:pPr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ar-SA"/>
                        </w:rPr>
                      </w:pPr>
                      <w:r w:rsidRPr="00FE1FA5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ar-SA"/>
                        </w:rPr>
                        <w:tab/>
                        <w:t>4.7.Контролировать обучение несовершеннолетнего воспитанника.</w:t>
                      </w:r>
                    </w:p>
                    <w:p w:rsidR="00836C5D" w:rsidRPr="00FE1FA5" w:rsidRDefault="00836C5D" w:rsidP="009E070D">
                      <w:pPr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ar-SA"/>
                        </w:rPr>
                      </w:pPr>
                      <w:r w:rsidRPr="00FE1FA5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ar-SA"/>
                        </w:rPr>
                        <w:tab/>
                        <w:t>4.8.Пользоваться имуществом Исполнителя, необходимым для обеспечения образовательного процесса, во время занятий, предусмотренных расписанием.</w:t>
                      </w:r>
                    </w:p>
                    <w:p w:rsidR="00836C5D" w:rsidRPr="00FE1FA5" w:rsidRDefault="00836C5D" w:rsidP="009E070D">
                      <w:pPr>
                        <w:suppressAutoHyphens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  <w:lang w:eastAsia="ar-SA"/>
                        </w:rPr>
                      </w:pPr>
                      <w:r w:rsidRPr="00FE1FA5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  <w:lang w:eastAsia="ar-SA"/>
                        </w:rPr>
                        <w:t>5. Оплата услуг.</w:t>
                      </w:r>
                    </w:p>
                    <w:p w:rsidR="00836C5D" w:rsidRPr="00FE1FA5" w:rsidRDefault="00836C5D" w:rsidP="009E070D">
                      <w:pPr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lang w:eastAsia="ar-SA"/>
                        </w:rPr>
                      </w:pPr>
                      <w:r w:rsidRPr="00FE1FA5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ar-SA"/>
                        </w:rPr>
                        <w:tab/>
                        <w:t>5.1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ar-SA"/>
                        </w:rPr>
                        <w:t xml:space="preserve">.Заказчик ежемесячно вносит </w:t>
                      </w:r>
                      <w:r w:rsidRPr="00FE1FA5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ar-SA"/>
                        </w:rPr>
                        <w:t xml:space="preserve">оплату 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ar-SA"/>
                        </w:rPr>
                        <w:t>за  фактически полученные дополнительные образовательные услуги до 21 числа.</w:t>
                      </w:r>
                    </w:p>
                    <w:p w:rsidR="00836C5D" w:rsidRPr="00FE1FA5" w:rsidRDefault="00836C5D" w:rsidP="009E070D">
                      <w:pPr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ar-SA"/>
                        </w:rPr>
                      </w:pPr>
                      <w:r w:rsidRPr="00FE1FA5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ar-SA"/>
                        </w:rPr>
                        <w:tab/>
                        <w:t>5.2.Оплата услуг производится Заказчиком посредством внесения денежных средств в отделениях Сбербанка РФ не позднее 21 числа текущего месяца.</w:t>
                      </w:r>
                    </w:p>
                    <w:p w:rsidR="00836C5D" w:rsidRPr="00FE1FA5" w:rsidRDefault="00836C5D" w:rsidP="00836C5D">
                      <w:pPr>
                        <w:suppressAutoHyphens/>
                        <w:spacing w:after="0" w:line="240" w:lineRule="auto"/>
                        <w:ind w:left="360"/>
                        <w:jc w:val="both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ar-SA"/>
                        </w:rPr>
                      </w:pPr>
                      <w:r w:rsidRPr="00FE1FA5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ar-SA"/>
                        </w:rPr>
                        <w:tab/>
                      </w:r>
                    </w:p>
                    <w:p w:rsidR="00836C5D" w:rsidRPr="00FE1FA5" w:rsidRDefault="00836C5D" w:rsidP="009E070D">
                      <w:pPr>
                        <w:suppressAutoHyphens/>
                        <w:spacing w:after="0" w:line="240" w:lineRule="auto"/>
                        <w:ind w:left="36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  <w:lang w:eastAsia="ar-SA"/>
                        </w:rPr>
                      </w:pPr>
                      <w:r w:rsidRPr="00FE1FA5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  <w:lang w:eastAsia="ar-SA"/>
                        </w:rPr>
                        <w:t>6. Основания изменения и расторжения договора.</w:t>
                      </w:r>
                    </w:p>
                    <w:p w:rsidR="00836C5D" w:rsidRPr="009D34E0" w:rsidRDefault="00836C5D" w:rsidP="009E070D">
                      <w:pPr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ar-SA"/>
                        </w:rPr>
                      </w:pPr>
                      <w:r w:rsidRPr="009D34E0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ar-SA"/>
                        </w:rPr>
                        <w:t>6.1.Условия,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                </w:r>
                    </w:p>
                    <w:p w:rsidR="00836C5D" w:rsidRPr="009D34E0" w:rsidRDefault="00836C5D" w:rsidP="009E070D">
                      <w:pPr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ar-SA"/>
                        </w:rPr>
                      </w:pPr>
                      <w:r w:rsidRPr="009D34E0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ar-SA"/>
                        </w:rPr>
                        <w:tab/>
                        <w:t xml:space="preserve">6.2. Настоящий </w:t>
                      </w:r>
                      <w:proofErr w:type="gramStart"/>
                      <w:r w:rsidRPr="009D34E0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ar-SA"/>
                        </w:rPr>
                        <w:t>договор</w:t>
                      </w:r>
                      <w:proofErr w:type="gramEnd"/>
                      <w:r w:rsidRPr="009D34E0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ar-SA"/>
                        </w:rPr>
                        <w:t xml:space="preserve"> может быть расторгнут по соглашению сторон.  По инициативе одной из сторон </w:t>
                      </w:r>
                      <w:proofErr w:type="gramStart"/>
                      <w:r w:rsidRPr="009D34E0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ar-SA"/>
                        </w:rPr>
                        <w:t>договор</w:t>
                      </w:r>
                      <w:proofErr w:type="gramEnd"/>
                      <w:r w:rsidRPr="009D34E0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ar-SA"/>
                        </w:rPr>
                        <w:t xml:space="preserve"> может быть расторгнут по основаниям, предусмотренным действующим законодательством Российской Федерации.</w:t>
                      </w:r>
                    </w:p>
                    <w:p w:rsidR="00836C5D" w:rsidRPr="009D34E0" w:rsidRDefault="00836C5D" w:rsidP="009E070D">
                      <w:pPr>
                        <w:suppressAutoHyphens/>
                        <w:spacing w:after="0" w:line="240" w:lineRule="auto"/>
                        <w:ind w:firstLine="709"/>
                        <w:jc w:val="both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ar-SA"/>
                        </w:rPr>
                      </w:pPr>
                      <w:r w:rsidRPr="009D34E0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ar-SA"/>
                        </w:rPr>
                        <w:t xml:space="preserve">6.3. Исполнитель вправе отказаться от исполнения договора, если Заказчик неоднократно нарушил сроки оплаты услуг по настоящему договору, что нарушает </w:t>
                      </w:r>
                      <w:proofErr w:type="gramStart"/>
                      <w:r w:rsidRPr="009D34E0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ar-SA"/>
                        </w:rPr>
                        <w:t>обязательства</w:t>
                      </w:r>
                      <w:proofErr w:type="gramEnd"/>
                      <w:r w:rsidRPr="009D34E0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ar-SA"/>
                        </w:rPr>
                        <w:t xml:space="preserve"> предусмотренные п.3 настоящего договора, явно затрудняет исполнение обязательств Исполнителем и нарушает права и законные интересы  обучающихся и работников Исполнителя. </w:t>
                      </w:r>
                    </w:p>
                    <w:p w:rsidR="00836C5D" w:rsidRPr="009D34E0" w:rsidRDefault="00836C5D" w:rsidP="009E070D">
                      <w:pPr>
                        <w:suppressAutoHyphens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6"/>
                          <w:szCs w:val="16"/>
                          <w:lang w:eastAsia="ar-SA"/>
                        </w:rPr>
                      </w:pPr>
                      <w:r w:rsidRPr="009D34E0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6"/>
                          <w:szCs w:val="16"/>
                          <w:lang w:eastAsia="ar-SA"/>
                        </w:rPr>
                        <w:t>7. Ответственность за неисполнение или ненадлежащее исполнение</w:t>
                      </w:r>
                    </w:p>
                    <w:p w:rsidR="00836C5D" w:rsidRPr="009D34E0" w:rsidRDefault="00836C5D" w:rsidP="009E070D">
                      <w:pPr>
                        <w:suppressAutoHyphens/>
                        <w:spacing w:after="0" w:line="240" w:lineRule="auto"/>
                        <w:ind w:left="360"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ar-SA"/>
                        </w:rPr>
                      </w:pPr>
                      <w:r w:rsidRPr="009D34E0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6"/>
                          <w:szCs w:val="16"/>
                          <w:lang w:eastAsia="ar-SA"/>
                        </w:rPr>
                        <w:t>обязательств  по настоящему договору</w:t>
                      </w:r>
                      <w:r w:rsidRPr="009D34E0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ar-SA"/>
                        </w:rPr>
                        <w:tab/>
                      </w:r>
                    </w:p>
                    <w:p w:rsidR="00836C5D" w:rsidRPr="00836C5D" w:rsidRDefault="00836C5D" w:rsidP="009E070D">
                      <w:pPr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  <w:lang w:eastAsia="ar-SA"/>
                        </w:rPr>
                      </w:pPr>
                      <w:r w:rsidRPr="00836C5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ar-SA"/>
                        </w:rPr>
                        <w:t>7.1.В случае неисполнения или ненадлежащего исполнения сторонами обязательств по настоящему договору, стороны несут ответственность в соответствии               с действующим Законодательством РФ.</w:t>
                      </w:r>
                    </w:p>
                    <w:p w:rsidR="00836C5D" w:rsidRPr="009D34E0" w:rsidRDefault="00836C5D" w:rsidP="009E070D">
                      <w:pPr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070D" w:rsidRPr="009E070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22C80A" wp14:editId="1560D977">
                <wp:simplePos x="0" y="0"/>
                <wp:positionH relativeFrom="column">
                  <wp:posOffset>4537710</wp:posOffset>
                </wp:positionH>
                <wp:positionV relativeFrom="paragraph">
                  <wp:posOffset>5715</wp:posOffset>
                </wp:positionV>
                <wp:extent cx="5133975" cy="7019925"/>
                <wp:effectExtent l="0" t="0" r="9525" b="95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975" cy="701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6C5D" w:rsidRPr="007F7D61" w:rsidRDefault="00836C5D" w:rsidP="009E070D">
                            <w:pPr>
                              <w:suppressAutoHyphens/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eastAsia="ar-SA"/>
                              </w:rPr>
                            </w:pPr>
                            <w:r w:rsidRPr="007F7D6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eastAsia="ar-SA"/>
                              </w:rPr>
                              <w:t>8.Сроки действия договора и другие условия</w:t>
                            </w:r>
                          </w:p>
                          <w:p w:rsidR="00836C5D" w:rsidRPr="007F7D61" w:rsidRDefault="00836C5D" w:rsidP="009E070D">
                            <w:pPr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u w:val="single"/>
                                <w:lang w:eastAsia="ar-SA"/>
                              </w:rPr>
                            </w:pPr>
                            <w:r w:rsidRPr="007F7D61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ab/>
                              <w:t xml:space="preserve">8.1.Настоящий договор действует на период проведения платных дополнительных образовательных услуг </w:t>
                            </w:r>
                            <w:r w:rsidR="00D1213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u w:val="single"/>
                                <w:lang w:eastAsia="ar-SA"/>
                              </w:rPr>
                              <w:t xml:space="preserve">с </w:t>
                            </w:r>
                            <w:r w:rsidR="002B2EFC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u w:val="single"/>
                                <w:lang w:eastAsia="ar-SA"/>
                              </w:rPr>
                              <w:t>01.0</w:t>
                            </w:r>
                            <w:r w:rsidR="0066384F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u w:val="single"/>
                                <w:lang w:eastAsia="ar-SA"/>
                              </w:rPr>
                              <w:t>9</w:t>
                            </w:r>
                            <w:r w:rsidR="00D1213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u w:val="single"/>
                                <w:lang w:eastAsia="ar-SA"/>
                              </w:rPr>
                              <w:t>.</w:t>
                            </w:r>
                            <w:r w:rsidRPr="007F7D61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u w:val="single"/>
                                <w:lang w:eastAsia="ar-SA"/>
                              </w:rPr>
                              <w:t>20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u w:val="single"/>
                                <w:lang w:eastAsia="ar-SA"/>
                              </w:rPr>
                              <w:t>2</w:t>
                            </w:r>
                            <w:r w:rsidR="00D30174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u w:val="single"/>
                                <w:lang w:eastAsia="ar-SA"/>
                              </w:rPr>
                              <w:t>3</w:t>
                            </w:r>
                            <w:r w:rsidRPr="007F7D61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u w:val="single"/>
                                <w:lang w:eastAsia="ar-SA"/>
                              </w:rPr>
                              <w:t xml:space="preserve"> по 31.08.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u w:val="single"/>
                                <w:lang w:eastAsia="ar-SA"/>
                              </w:rPr>
                              <w:t>202</w:t>
                            </w:r>
                            <w:r w:rsidR="00D30174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u w:val="single"/>
                                <w:lang w:eastAsia="ar-SA"/>
                              </w:rPr>
                              <w:t>4</w:t>
                            </w:r>
                            <w:r w:rsidRPr="007F7D61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u w:val="single"/>
                                <w:lang w:eastAsia="ar-SA"/>
                              </w:rPr>
                              <w:t xml:space="preserve"> г.</w:t>
                            </w:r>
                          </w:p>
                          <w:p w:rsidR="00836C5D" w:rsidRDefault="00836C5D" w:rsidP="009E070D">
                            <w:pPr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</w:pPr>
                            <w:r w:rsidRPr="007F7D61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ab/>
                              <w:t>8.2.Договор составлен в двух экземплярах, имеющих равную юридическую сторону.</w:t>
                            </w:r>
                          </w:p>
                          <w:p w:rsidR="00836C5D" w:rsidRPr="007F7D61" w:rsidRDefault="00836C5D" w:rsidP="009E070D">
                            <w:pPr>
                              <w:suppressAutoHyphens/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eastAsia="ar-SA"/>
                              </w:rPr>
                            </w:pPr>
                            <w:r w:rsidRPr="007F7D6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eastAsia="ar-SA"/>
                              </w:rPr>
                              <w:t>9. Подписи сторон</w:t>
                            </w:r>
                          </w:p>
                          <w:p w:rsidR="00836C5D" w:rsidRPr="007F7D61" w:rsidRDefault="00836C5D" w:rsidP="009E070D">
                            <w:pPr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</w:pPr>
                          </w:p>
                          <w:p w:rsidR="00836C5D" w:rsidRPr="007F7D61" w:rsidRDefault="00836C5D" w:rsidP="009E070D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eastAsia="ar-SA"/>
                              </w:rPr>
                            </w:pPr>
                            <w:r w:rsidRPr="007F7D6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eastAsia="ar-SA"/>
                              </w:rPr>
                              <w:t xml:space="preserve">            Исполнитель:                                           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eastAsia="ar-SA"/>
                              </w:rPr>
                              <w:t xml:space="preserve">                 </w:t>
                            </w:r>
                            <w:r w:rsidRPr="007F7D6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eastAsia="ar-SA"/>
                              </w:rPr>
                              <w:t xml:space="preserve"> Заказчик:</w:t>
                            </w:r>
                          </w:p>
                          <w:p w:rsidR="00836C5D" w:rsidRPr="007F7D61" w:rsidRDefault="00836C5D" w:rsidP="009E070D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 xml:space="preserve">          </w:t>
                            </w:r>
                            <w:r w:rsidRPr="007F7D61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 xml:space="preserve">МДОУ д/с № </w:t>
                            </w:r>
                            <w:r w:rsidR="0066384F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>90</w:t>
                            </w:r>
                            <w:r w:rsidRPr="007F7D61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 xml:space="preserve">                                        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 xml:space="preserve">            </w:t>
                            </w:r>
                            <w:r w:rsidRPr="007F7D61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 xml:space="preserve">             Родитель:</w:t>
                            </w:r>
                          </w:p>
                          <w:p w:rsidR="00836C5D" w:rsidRDefault="0066384F" w:rsidP="009E070D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  <w:lang w:eastAsia="ru-RU"/>
                              </w:rPr>
                              <w:t xml:space="preserve">404102, Волгоградская область                                           </w:t>
                            </w:r>
                          </w:p>
                          <w:p w:rsidR="0066384F" w:rsidRDefault="0066384F" w:rsidP="009E070D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  <w:lang w:eastAsia="ru-RU"/>
                              </w:rPr>
                              <w:t>г. Волжский, ул. им. генерала Карбышева, 55</w:t>
                            </w:r>
                            <w:r w:rsidR="00F03F89"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  <w:lang w:eastAsia="ru-RU"/>
                              </w:rPr>
                              <w:t xml:space="preserve">    ____________________________________________</w:t>
                            </w:r>
                          </w:p>
                          <w:p w:rsidR="0066384F" w:rsidRDefault="0066384F" w:rsidP="009E070D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  <w:lang w:eastAsia="ru-RU"/>
                              </w:rPr>
                              <w:t>телефон 38-98-76</w:t>
                            </w:r>
                            <w:r w:rsidR="00F03F89"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  <w:lang w:eastAsia="ru-RU"/>
                              </w:rPr>
                              <w:t xml:space="preserve">                                                     паспорт ____________________________________</w:t>
                            </w:r>
                          </w:p>
                          <w:p w:rsidR="0066384F" w:rsidRDefault="0066384F" w:rsidP="009E070D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  <w:lang w:eastAsia="ru-RU"/>
                              </w:rPr>
                              <w:t>ИНН 3435880620</w:t>
                            </w:r>
                            <w:r w:rsidR="00F03F89"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  <w:lang w:eastAsia="ru-RU"/>
                              </w:rPr>
                              <w:t xml:space="preserve">                                                    ___________________________________________</w:t>
                            </w:r>
                          </w:p>
                          <w:p w:rsidR="00F03F89" w:rsidRDefault="00F03F89" w:rsidP="009E070D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  <w:lang w:eastAsia="ru-RU"/>
                              </w:rPr>
                              <w:t>КПП 343501001                                                      телефон ____________________________________</w:t>
                            </w:r>
                          </w:p>
                          <w:p w:rsidR="00F03F89" w:rsidRDefault="00F03F89" w:rsidP="009E070D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  <w:p w:rsidR="00F03F89" w:rsidRPr="007F7D61" w:rsidRDefault="00F03F89" w:rsidP="009E070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  <w:lang w:eastAsia="ru-RU"/>
                              </w:rPr>
                              <w:t>м. п.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57.3pt;margin-top:.45pt;width:404.25pt;height:55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" stroked="f">
                <v:textbox>
                  <w:txbxContent>
                    <w:p w:rsidR="00836C5D" w:rsidRPr="007F7D61" w:rsidRDefault="00836C5D" w:rsidP="009E070D">
                      <w:pPr>
                        <w:suppressAutoHyphens/>
                        <w:spacing w:after="0" w:line="240" w:lineRule="auto"/>
                        <w:ind w:left="36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  <w:lang w:eastAsia="ar-SA"/>
                        </w:rPr>
                      </w:pPr>
                      <w:r w:rsidRPr="007F7D6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  <w:lang w:eastAsia="ar-SA"/>
                        </w:rPr>
                        <w:t>8.Сроки действия договора и другие условия</w:t>
                      </w:r>
                    </w:p>
                    <w:p w:rsidR="00836C5D" w:rsidRPr="007F7D61" w:rsidRDefault="00836C5D" w:rsidP="009E070D">
                      <w:pPr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u w:val="single"/>
                          <w:lang w:eastAsia="ar-SA"/>
                        </w:rPr>
                      </w:pPr>
                      <w:r w:rsidRPr="007F7D61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ar-SA"/>
                        </w:rPr>
                        <w:tab/>
                        <w:t xml:space="preserve">8.1.Настоящий договор действует на период проведения платных дополнительных образовательных услуг </w:t>
                      </w:r>
                      <w:r w:rsidR="00D1213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u w:val="single"/>
                          <w:lang w:eastAsia="ar-SA"/>
                        </w:rPr>
                        <w:t xml:space="preserve">с </w:t>
                      </w:r>
                      <w:r w:rsidR="002B2EFC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u w:val="single"/>
                          <w:lang w:eastAsia="ar-SA"/>
                        </w:rPr>
                        <w:t>01.0</w:t>
                      </w:r>
                      <w:r w:rsidR="0066384F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u w:val="single"/>
                          <w:lang w:eastAsia="ar-SA"/>
                        </w:rPr>
                        <w:t>9</w:t>
                      </w:r>
                      <w:r w:rsidR="00D1213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u w:val="single"/>
                          <w:lang w:eastAsia="ar-SA"/>
                        </w:rPr>
                        <w:t>.</w:t>
                      </w:r>
                      <w:r w:rsidRPr="007F7D61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u w:val="single"/>
                          <w:lang w:eastAsia="ar-SA"/>
                        </w:rPr>
                        <w:t>20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u w:val="single"/>
                          <w:lang w:eastAsia="ar-SA"/>
                        </w:rPr>
                        <w:t>2</w:t>
                      </w:r>
                      <w:r w:rsidR="00D30174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u w:val="single"/>
                          <w:lang w:eastAsia="ar-SA"/>
                        </w:rPr>
                        <w:t>3</w:t>
                      </w:r>
                      <w:r w:rsidRPr="007F7D61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u w:val="single"/>
                          <w:lang w:eastAsia="ar-SA"/>
                        </w:rPr>
                        <w:t xml:space="preserve"> по 31.08.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u w:val="single"/>
                          <w:lang w:eastAsia="ar-SA"/>
                        </w:rPr>
                        <w:t>202</w:t>
                      </w:r>
                      <w:r w:rsidR="00D30174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u w:val="single"/>
                          <w:lang w:eastAsia="ar-SA"/>
                        </w:rPr>
                        <w:t>4</w:t>
                      </w:r>
                      <w:bookmarkStart w:id="1" w:name="_GoBack"/>
                      <w:bookmarkEnd w:id="1"/>
                      <w:r w:rsidRPr="007F7D61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u w:val="single"/>
                          <w:lang w:eastAsia="ar-SA"/>
                        </w:rPr>
                        <w:t xml:space="preserve"> г.</w:t>
                      </w:r>
                    </w:p>
                    <w:p w:rsidR="00836C5D" w:rsidRDefault="00836C5D" w:rsidP="009E070D">
                      <w:pPr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ar-SA"/>
                        </w:rPr>
                      </w:pPr>
                      <w:r w:rsidRPr="007F7D61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ar-SA"/>
                        </w:rPr>
                        <w:tab/>
                        <w:t>8.2.Договор составлен в двух экземплярах, имеющих равную юридическую сторону.</w:t>
                      </w:r>
                    </w:p>
                    <w:p w:rsidR="00836C5D" w:rsidRPr="007F7D61" w:rsidRDefault="00836C5D" w:rsidP="009E070D">
                      <w:pPr>
                        <w:suppressAutoHyphens/>
                        <w:spacing w:after="0" w:line="240" w:lineRule="auto"/>
                        <w:ind w:left="36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  <w:lang w:eastAsia="ar-SA"/>
                        </w:rPr>
                      </w:pPr>
                      <w:r w:rsidRPr="007F7D6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  <w:lang w:eastAsia="ar-SA"/>
                        </w:rPr>
                        <w:t>9. Подписи сторон</w:t>
                      </w:r>
                    </w:p>
                    <w:p w:rsidR="00836C5D" w:rsidRPr="007F7D61" w:rsidRDefault="00836C5D" w:rsidP="009E070D">
                      <w:pPr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ar-SA"/>
                        </w:rPr>
                      </w:pPr>
                    </w:p>
                    <w:p w:rsidR="00836C5D" w:rsidRPr="007F7D61" w:rsidRDefault="00836C5D" w:rsidP="009E070D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  <w:lang w:eastAsia="ar-SA"/>
                        </w:rPr>
                      </w:pPr>
                      <w:r w:rsidRPr="007F7D6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  <w:lang w:eastAsia="ar-SA"/>
                        </w:rPr>
                        <w:t xml:space="preserve">            Исполнитель:                                                      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  <w:lang w:eastAsia="ar-SA"/>
                        </w:rPr>
                        <w:t xml:space="preserve">                 </w:t>
                      </w:r>
                      <w:r w:rsidRPr="007F7D6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  <w:lang w:eastAsia="ar-SA"/>
                        </w:rPr>
                        <w:t xml:space="preserve"> Заказчик:</w:t>
                      </w:r>
                    </w:p>
                    <w:p w:rsidR="00836C5D" w:rsidRPr="007F7D61" w:rsidRDefault="00836C5D" w:rsidP="009E070D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ar-SA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ar-SA"/>
                        </w:rPr>
                        <w:t xml:space="preserve">          </w:t>
                      </w:r>
                      <w:r w:rsidRPr="007F7D61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ar-SA"/>
                        </w:rPr>
                        <w:t xml:space="preserve">МДОУ д/с № </w:t>
                      </w:r>
                      <w:r w:rsidR="0066384F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ar-SA"/>
                        </w:rPr>
                        <w:t>90</w:t>
                      </w:r>
                      <w:r w:rsidRPr="007F7D61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ar-SA"/>
                        </w:rPr>
                        <w:t xml:space="preserve">                                                    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ar-SA"/>
                        </w:rPr>
                        <w:t xml:space="preserve">            </w:t>
                      </w:r>
                      <w:r w:rsidRPr="007F7D61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ar-SA"/>
                        </w:rPr>
                        <w:t xml:space="preserve">             Родитель:</w:t>
                      </w:r>
                    </w:p>
                    <w:p w:rsidR="00836C5D" w:rsidRDefault="0066384F" w:rsidP="009E070D">
                      <w:pPr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  <w:lang w:eastAsia="ru-RU"/>
                        </w:rPr>
                        <w:t xml:space="preserve">404102, Волгоградская область                                           </w:t>
                      </w:r>
                    </w:p>
                    <w:p w:rsidR="0066384F" w:rsidRDefault="0066384F" w:rsidP="009E070D">
                      <w:pPr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  <w:lang w:eastAsia="ru-RU"/>
                        </w:rPr>
                        <w:t>г. Волжский, ул. им. генерала Карбышева, 55</w:t>
                      </w:r>
                      <w:r w:rsidR="00F03F89"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  <w:lang w:eastAsia="ru-RU"/>
                        </w:rPr>
                        <w:t xml:space="preserve">    ____________________________________________</w:t>
                      </w:r>
                    </w:p>
                    <w:p w:rsidR="0066384F" w:rsidRDefault="0066384F" w:rsidP="009E070D">
                      <w:pPr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  <w:lang w:eastAsia="ru-RU"/>
                        </w:rPr>
                        <w:t>телефон 38-98-76</w:t>
                      </w:r>
                      <w:r w:rsidR="00F03F89"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  <w:lang w:eastAsia="ru-RU"/>
                        </w:rPr>
                        <w:t xml:space="preserve">                                                     паспорт ____________________________________</w:t>
                      </w:r>
                    </w:p>
                    <w:p w:rsidR="0066384F" w:rsidRDefault="0066384F" w:rsidP="009E070D">
                      <w:pPr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  <w:lang w:eastAsia="ru-RU"/>
                        </w:rPr>
                        <w:t>ИНН 3435880620</w:t>
                      </w:r>
                      <w:r w:rsidR="00F03F89"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  <w:lang w:eastAsia="ru-RU"/>
                        </w:rPr>
                        <w:t xml:space="preserve">                                                    ___________________________________________</w:t>
                      </w:r>
                    </w:p>
                    <w:p w:rsidR="00F03F89" w:rsidRDefault="00F03F89" w:rsidP="009E070D">
                      <w:pPr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  <w:lang w:eastAsia="ru-RU"/>
                        </w:rPr>
                        <w:t>КПП 343501001                                                      телефон ____________________________________</w:t>
                      </w:r>
                    </w:p>
                    <w:p w:rsidR="00F03F89" w:rsidRDefault="00F03F89" w:rsidP="009E070D">
                      <w:pPr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  <w:lang w:eastAsia="ru-RU"/>
                        </w:rPr>
                      </w:pPr>
                    </w:p>
                    <w:p w:rsidR="00F03F89" w:rsidRPr="007F7D61" w:rsidRDefault="00F03F89" w:rsidP="009E070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  <w:lang w:eastAsia="ru-RU"/>
                        </w:rPr>
                        <w:t>м. п.</w:t>
                      </w:r>
                    </w:p>
                  </w:txbxContent>
                </v:textbox>
              </v:shape>
            </w:pict>
          </mc:Fallback>
        </mc:AlternateContent>
      </w:r>
    </w:p>
    <w:p w:rsidR="009E070D" w:rsidRDefault="009E070D"/>
    <w:p w:rsidR="009E070D" w:rsidRDefault="009E070D"/>
    <w:p w:rsidR="009E070D" w:rsidRDefault="009E070D"/>
    <w:p w:rsidR="009E070D" w:rsidRDefault="009E070D"/>
    <w:p w:rsidR="009E070D" w:rsidRDefault="009E070D"/>
    <w:p w:rsidR="009E070D" w:rsidRDefault="009E070D"/>
    <w:p w:rsidR="009E070D" w:rsidRDefault="009E070D"/>
    <w:p w:rsidR="009E070D" w:rsidRDefault="009E070D"/>
    <w:p w:rsidR="009E070D" w:rsidRDefault="009E070D"/>
    <w:p w:rsidR="009E070D" w:rsidRDefault="009E070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4947285</wp:posOffset>
                </wp:positionH>
                <wp:positionV relativeFrom="paragraph">
                  <wp:posOffset>870585</wp:posOffset>
                </wp:positionV>
                <wp:extent cx="3190875" cy="809625"/>
                <wp:effectExtent l="0" t="0" r="9525" b="9525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6C5D" w:rsidRPr="009E070D" w:rsidRDefault="00836C5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E070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Форма обучения очная </w:t>
                            </w:r>
                          </w:p>
                          <w:p w:rsidR="00836C5D" w:rsidRPr="009E070D" w:rsidRDefault="00836C5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E070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Второй экземпляр получен на руки 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__________</w:t>
                            </w:r>
                            <w:r w:rsidRPr="009E070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__/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_________</w:t>
                            </w:r>
                            <w:r w:rsidRPr="009E070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____/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33" type="#_x0000_t202" style="position:absolute;margin-left:389.55pt;margin-top:68.55pt;width:251.25pt;height:6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" fillcolor="white [3201]" stroked="f" strokeweight=".5pt">
                <v:textbox>
                  <w:txbxContent>
                    <w:p w:rsidR="00836C5D" w:rsidRPr="009E070D" w:rsidRDefault="00836C5D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9E070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Форма обучения очная </w:t>
                      </w:r>
                    </w:p>
                    <w:p w:rsidR="00836C5D" w:rsidRPr="009E070D" w:rsidRDefault="00836C5D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9E070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Второй экземпляр получен на руки __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__________</w:t>
                      </w:r>
                      <w:r w:rsidRPr="009E070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__/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_________</w:t>
                      </w:r>
                      <w:r w:rsidRPr="009E070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____/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E070D" w:rsidSect="009E070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5AD"/>
    <w:rsid w:val="000D0F10"/>
    <w:rsid w:val="00116B96"/>
    <w:rsid w:val="001F58FA"/>
    <w:rsid w:val="00286374"/>
    <w:rsid w:val="002B2EFC"/>
    <w:rsid w:val="003842DE"/>
    <w:rsid w:val="003D05AD"/>
    <w:rsid w:val="004F03B1"/>
    <w:rsid w:val="00512A87"/>
    <w:rsid w:val="005221D3"/>
    <w:rsid w:val="0066384F"/>
    <w:rsid w:val="006C3CC7"/>
    <w:rsid w:val="006D0F2E"/>
    <w:rsid w:val="007C5BF8"/>
    <w:rsid w:val="00836C5D"/>
    <w:rsid w:val="00864D80"/>
    <w:rsid w:val="009E070D"/>
    <w:rsid w:val="00C0574C"/>
    <w:rsid w:val="00CD2410"/>
    <w:rsid w:val="00CD4C46"/>
    <w:rsid w:val="00D12132"/>
    <w:rsid w:val="00D30174"/>
    <w:rsid w:val="00E2314B"/>
    <w:rsid w:val="00F0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аголовок"/>
    <w:basedOn w:val="a"/>
    <w:next w:val="a5"/>
    <w:rsid w:val="009E070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9E070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E070D"/>
  </w:style>
  <w:style w:type="paragraph" w:styleId="a5">
    <w:name w:val="Subtitle"/>
    <w:basedOn w:val="a"/>
    <w:next w:val="a"/>
    <w:link w:val="a8"/>
    <w:uiPriority w:val="11"/>
    <w:qFormat/>
    <w:rsid w:val="009E070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5"/>
    <w:uiPriority w:val="11"/>
    <w:rsid w:val="009E07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E0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07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аголовок"/>
    <w:basedOn w:val="a"/>
    <w:next w:val="a5"/>
    <w:rsid w:val="009E070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9E070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E070D"/>
  </w:style>
  <w:style w:type="paragraph" w:styleId="a5">
    <w:name w:val="Subtitle"/>
    <w:basedOn w:val="a"/>
    <w:next w:val="a"/>
    <w:link w:val="a8"/>
    <w:uiPriority w:val="11"/>
    <w:qFormat/>
    <w:rsid w:val="009E070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5"/>
    <w:uiPriority w:val="11"/>
    <w:rsid w:val="009E07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E0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07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ДС71Зоренька</dc:creator>
  <cp:lastModifiedBy>S01</cp:lastModifiedBy>
  <cp:revision>2</cp:revision>
  <cp:lastPrinted>2023-09-01T12:42:00Z</cp:lastPrinted>
  <dcterms:created xsi:type="dcterms:W3CDTF">2024-04-24T06:32:00Z</dcterms:created>
  <dcterms:modified xsi:type="dcterms:W3CDTF">2024-04-24T06:32:00Z</dcterms:modified>
</cp:coreProperties>
</file>